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880DE" w14:textId="77777777" w:rsidR="0066035A" w:rsidRDefault="0066035A" w:rsidP="00660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872F51"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карта) </w:t>
      </w:r>
    </w:p>
    <w:p w14:paraId="79C3DC7E" w14:textId="2DDD6D57" w:rsidR="00350FD4" w:rsidRDefault="00872F51" w:rsidP="00660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регионального центра выявления и поддержки одаренных детей</w:t>
      </w:r>
    </w:p>
    <w:p w14:paraId="4A7E02F2" w14:textId="123464E8" w:rsidR="00872F51" w:rsidRPr="00872F51" w:rsidRDefault="00872F51" w:rsidP="0066035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(</w:t>
      </w:r>
      <w:r w:rsidRPr="00872F51">
        <w:t>поручение Президента Российской Федерации ПР-2346 п.4 б, от 1 декабря 2016 года// с</w:t>
      </w:r>
      <w:r w:rsidRPr="00872F51">
        <w:rPr>
          <w:color w:val="020C22"/>
        </w:rPr>
        <w:t>оздание с учётом опыта Образовательного Фонда «Талант и успех» сети центров выявления и поддержки одарённых детей, в том числе на базе ведущих образовательных организаций.</w:t>
      </w:r>
      <w:r>
        <w:rPr>
          <w:color w:val="020C22"/>
        </w:rPr>
        <w:t xml:space="preserve"> </w:t>
      </w:r>
      <w:r w:rsidRPr="00872F51">
        <w:rPr>
          <w:color w:val="020C22"/>
        </w:rPr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</w:t>
      </w:r>
      <w:r>
        <w:rPr>
          <w:color w:val="020C22"/>
        </w:rPr>
        <w:t>)</w:t>
      </w:r>
    </w:p>
    <w:p w14:paraId="482C953E" w14:textId="42B54F0D" w:rsidR="00872F51" w:rsidRDefault="00872F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1749"/>
        <w:gridCol w:w="4075"/>
      </w:tblGrid>
      <w:tr w:rsidR="00E64EC9" w14:paraId="22F8920C" w14:textId="77777777" w:rsidTr="00901557">
        <w:tc>
          <w:tcPr>
            <w:tcW w:w="988" w:type="dxa"/>
          </w:tcPr>
          <w:p w14:paraId="2F9CD5D4" w14:textId="6CB6D698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36" w:type="dxa"/>
          </w:tcPr>
          <w:p w14:paraId="2EC3F5D1" w14:textId="480BC683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</w:t>
            </w:r>
          </w:p>
        </w:tc>
        <w:tc>
          <w:tcPr>
            <w:tcW w:w="2912" w:type="dxa"/>
          </w:tcPr>
          <w:p w14:paraId="2EBA1790" w14:textId="38481FF7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</w:p>
        </w:tc>
        <w:tc>
          <w:tcPr>
            <w:tcW w:w="1749" w:type="dxa"/>
          </w:tcPr>
          <w:p w14:paraId="3426B17A" w14:textId="7DFDD91D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075" w:type="dxa"/>
          </w:tcPr>
          <w:p w14:paraId="4B7357B5" w14:textId="627C0D55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A2578" w14:paraId="0AC35221" w14:textId="77777777" w:rsidTr="0065253C">
        <w:tc>
          <w:tcPr>
            <w:tcW w:w="988" w:type="dxa"/>
          </w:tcPr>
          <w:p w14:paraId="3507A14A" w14:textId="77777777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2" w:type="dxa"/>
            <w:gridSpan w:val="4"/>
          </w:tcPr>
          <w:p w14:paraId="44584E5E" w14:textId="403BCB80" w:rsidR="009A2578" w:rsidRPr="009A2578" w:rsidRDefault="009A2578" w:rsidP="009A25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организационный</w:t>
            </w:r>
          </w:p>
        </w:tc>
      </w:tr>
      <w:tr w:rsidR="00E64EC9" w14:paraId="7BC60368" w14:textId="77777777" w:rsidTr="00901557">
        <w:tc>
          <w:tcPr>
            <w:tcW w:w="988" w:type="dxa"/>
          </w:tcPr>
          <w:p w14:paraId="023277A3" w14:textId="3D10A189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14:paraId="65244BCE" w14:textId="47BA2947" w:rsidR="009A2578" w:rsidRPr="009A2578" w:rsidRDefault="009A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фондом «Талант и успех» о совместной деятельности по развитию физкультурно-спортивного потенциала детей и молодежи в субъекте. </w:t>
            </w:r>
          </w:p>
        </w:tc>
        <w:tc>
          <w:tcPr>
            <w:tcW w:w="2912" w:type="dxa"/>
          </w:tcPr>
          <w:p w14:paraId="3C7D0265" w14:textId="451C6712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</w:t>
            </w:r>
          </w:p>
        </w:tc>
        <w:tc>
          <w:tcPr>
            <w:tcW w:w="1749" w:type="dxa"/>
          </w:tcPr>
          <w:p w14:paraId="22D19E08" w14:textId="1EB01AA5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2019 год</w:t>
            </w:r>
          </w:p>
        </w:tc>
        <w:tc>
          <w:tcPr>
            <w:tcW w:w="4075" w:type="dxa"/>
          </w:tcPr>
          <w:p w14:paraId="5EA85B5E" w14:textId="5E616A14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</w:t>
            </w:r>
            <w:r w:rsidR="009642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E64EC9" w14:paraId="1E7CEFA4" w14:textId="77777777" w:rsidTr="00901557">
        <w:tc>
          <w:tcPr>
            <w:tcW w:w="988" w:type="dxa"/>
          </w:tcPr>
          <w:p w14:paraId="767D99F3" w14:textId="4211D9D0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14:paraId="4B87F224" w14:textId="6C2A43E1" w:rsidR="009A2578" w:rsidRPr="009A2578" w:rsidRDefault="009A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 Федеральным государственным бюджетным образовательным учреждением «Федеральный центр организационно-методического обеспечения физического воспитания» Министерства просвещения Российской </w:t>
            </w:r>
            <w:r w:rsidR="009015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901557">
              <w:rPr>
                <w:rFonts w:ascii="Times New Roman" w:hAnsi="Times New Roman" w:cs="Times New Roman"/>
                <w:sz w:val="24"/>
                <w:szCs w:val="24"/>
              </w:rPr>
              <w:t>Соглашения по взаимодействию эффективного выполнения Указа и поручений Президента, основных мероприятий Национального проекта «Образование» в части реализации федерального проекта «Успех каждого ребенка»</w:t>
            </w:r>
          </w:p>
        </w:tc>
        <w:tc>
          <w:tcPr>
            <w:tcW w:w="2912" w:type="dxa"/>
          </w:tcPr>
          <w:p w14:paraId="39613A73" w14:textId="2CC0FB16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</w:t>
            </w:r>
          </w:p>
        </w:tc>
        <w:tc>
          <w:tcPr>
            <w:tcW w:w="1749" w:type="dxa"/>
          </w:tcPr>
          <w:p w14:paraId="620C32C7" w14:textId="43EBB106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-декабрь 2019 год</w:t>
            </w:r>
          </w:p>
        </w:tc>
        <w:tc>
          <w:tcPr>
            <w:tcW w:w="4075" w:type="dxa"/>
          </w:tcPr>
          <w:p w14:paraId="0904F6CE" w14:textId="109AA21B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Органы исполнительной власти субъекта осуществляющих государственное управление в сфере </w:t>
            </w:r>
            <w:r w:rsidR="00406A2B">
              <w:rPr>
                <w:rFonts w:ascii="Times New Roman" w:hAnsi="Times New Roman" w:cs="Times New Roman"/>
                <w:sz w:val="24"/>
                <w:szCs w:val="24"/>
              </w:rPr>
              <w:t>образования,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функции которого вменены координация деятельности по созданию </w:t>
            </w:r>
            <w:proofErr w:type="spellStart"/>
            <w:r w:rsidR="009642CA"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CA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</w:tr>
      <w:tr w:rsidR="00E64EC9" w14:paraId="5D63288F" w14:textId="77777777" w:rsidTr="00901557">
        <w:tc>
          <w:tcPr>
            <w:tcW w:w="988" w:type="dxa"/>
          </w:tcPr>
          <w:p w14:paraId="3A021FE6" w14:textId="41DDE09F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14:paraId="7E8E92AB" w14:textId="44257227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Координационного Совета по созданию Регионального центра выявления и поддержки одаренных детей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«Спорт»)</w:t>
            </w:r>
          </w:p>
        </w:tc>
        <w:tc>
          <w:tcPr>
            <w:tcW w:w="2912" w:type="dxa"/>
          </w:tcPr>
          <w:p w14:paraId="3E9D9B57" w14:textId="795EDCDC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субъекта</w:t>
            </w:r>
          </w:p>
        </w:tc>
        <w:tc>
          <w:tcPr>
            <w:tcW w:w="1749" w:type="dxa"/>
          </w:tcPr>
          <w:p w14:paraId="3F5D1DC4" w14:textId="31363514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4075" w:type="dxa"/>
          </w:tcPr>
          <w:p w14:paraId="4159CAE1" w14:textId="77777777" w:rsidR="009642CA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субъекта,</w:t>
            </w:r>
          </w:p>
          <w:p w14:paraId="724BB4C7" w14:textId="74806C51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управление в сфере образования </w:t>
            </w:r>
          </w:p>
        </w:tc>
      </w:tr>
      <w:tr w:rsidR="00E64EC9" w14:paraId="345E9ADE" w14:textId="77777777" w:rsidTr="00901557">
        <w:tc>
          <w:tcPr>
            <w:tcW w:w="988" w:type="dxa"/>
          </w:tcPr>
          <w:p w14:paraId="4017CFF0" w14:textId="77FF085A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6" w:type="dxa"/>
          </w:tcPr>
          <w:p w14:paraId="6C9109CB" w14:textId="249F11EB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1331A843" w14:textId="1BB1D002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 на заседании Координационного Совета</w:t>
            </w:r>
          </w:p>
        </w:tc>
        <w:tc>
          <w:tcPr>
            <w:tcW w:w="1749" w:type="dxa"/>
          </w:tcPr>
          <w:p w14:paraId="7310BB06" w14:textId="04199F41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4075" w:type="dxa"/>
          </w:tcPr>
          <w:p w14:paraId="2A13DA09" w14:textId="77777777" w:rsidR="009642CA" w:rsidRDefault="009642CA" w:rsidP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субъекта,</w:t>
            </w:r>
          </w:p>
          <w:p w14:paraId="7CA51E72" w14:textId="77777777" w:rsidR="009A2578" w:rsidRDefault="009642CA" w:rsidP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63E3C738" w14:textId="1B0DEBAF" w:rsidR="009642CA" w:rsidRPr="009A2578" w:rsidRDefault="009642CA" w:rsidP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(модельный) ресурсный центр.</w:t>
            </w:r>
          </w:p>
        </w:tc>
      </w:tr>
      <w:tr w:rsidR="00E64EC9" w14:paraId="4910C249" w14:textId="77777777" w:rsidTr="00901557">
        <w:tc>
          <w:tcPr>
            <w:tcW w:w="988" w:type="dxa"/>
          </w:tcPr>
          <w:p w14:paraId="2C68033A" w14:textId="0DF067AC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14:paraId="2D5093F9" w14:textId="26890648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источников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07499160" w14:textId="708753CB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источники финансирования</w:t>
            </w:r>
            <w:r w:rsidR="003D68C0"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сформирован бюджет для запуска </w:t>
            </w:r>
            <w:proofErr w:type="spellStart"/>
            <w:r w:rsidR="003D68C0"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 w:rsidR="003D68C0"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1749" w:type="dxa"/>
          </w:tcPr>
          <w:p w14:paraId="2C5AC227" w14:textId="6E2A6239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4075" w:type="dxa"/>
          </w:tcPr>
          <w:p w14:paraId="30D72770" w14:textId="10C4D391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</w:t>
            </w:r>
          </w:p>
        </w:tc>
      </w:tr>
      <w:tr w:rsidR="00E64EC9" w14:paraId="0EFC070C" w14:textId="77777777" w:rsidTr="00901557">
        <w:tc>
          <w:tcPr>
            <w:tcW w:w="988" w:type="dxa"/>
          </w:tcPr>
          <w:p w14:paraId="22FA591E" w14:textId="5AC5F871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14:paraId="79398B44" w14:textId="152E574D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коллегиальных органов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2580077C" w14:textId="77777777" w:rsid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Попечительский совет (определены члены);</w:t>
            </w:r>
          </w:p>
          <w:p w14:paraId="2FA0B8D3" w14:textId="3EC5EBDB" w:rsidR="003D68C0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члены Экспертного совета и направления их деятельности</w:t>
            </w:r>
          </w:p>
        </w:tc>
        <w:tc>
          <w:tcPr>
            <w:tcW w:w="1749" w:type="dxa"/>
          </w:tcPr>
          <w:p w14:paraId="43DF39B7" w14:textId="631475F8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008F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</w:t>
            </w:r>
            <w:r w:rsidR="008008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075" w:type="dxa"/>
          </w:tcPr>
          <w:p w14:paraId="65B5EAC2" w14:textId="1A86C1CF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субъекта, заинтересованные стороны</w:t>
            </w:r>
          </w:p>
        </w:tc>
      </w:tr>
      <w:tr w:rsidR="00E64EC9" w14:paraId="012D83C6" w14:textId="77777777" w:rsidTr="00901557">
        <w:tc>
          <w:tcPr>
            <w:tcW w:w="988" w:type="dxa"/>
          </w:tcPr>
          <w:p w14:paraId="7AA54792" w14:textId="77D8E169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14:paraId="31B79D7B" w14:textId="73DC465B" w:rsidR="009642CA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членов и потенциальных партнеров для осуществления деятельности по развитию и реализации физкультурно-спортивного потенциала в регионе</w:t>
            </w:r>
          </w:p>
        </w:tc>
        <w:tc>
          <w:tcPr>
            <w:tcW w:w="2912" w:type="dxa"/>
          </w:tcPr>
          <w:p w14:paraId="6C2151D2" w14:textId="4AF5E5D9" w:rsidR="009642CA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 участники</w:t>
            </w:r>
            <w:r w:rsidR="008008FD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 проекта с закреплением сфер ответственности по проекту</w:t>
            </w:r>
          </w:p>
        </w:tc>
        <w:tc>
          <w:tcPr>
            <w:tcW w:w="1749" w:type="dxa"/>
          </w:tcPr>
          <w:p w14:paraId="554CD2D5" w14:textId="12CA3F2E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январь 2020 годов </w:t>
            </w:r>
          </w:p>
        </w:tc>
        <w:tc>
          <w:tcPr>
            <w:tcW w:w="4075" w:type="dxa"/>
          </w:tcPr>
          <w:p w14:paraId="7F4124CB" w14:textId="460BF250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определенные в качестве партнеров</w:t>
            </w:r>
          </w:p>
        </w:tc>
      </w:tr>
      <w:tr w:rsidR="00E64EC9" w14:paraId="6D03B3B0" w14:textId="77777777" w:rsidTr="00901557">
        <w:tc>
          <w:tcPr>
            <w:tcW w:w="988" w:type="dxa"/>
          </w:tcPr>
          <w:p w14:paraId="4A24F881" w14:textId="564C7B98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36" w:type="dxa"/>
          </w:tcPr>
          <w:p w14:paraId="075E41D6" w14:textId="32C8E8F1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документов по открытию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46106CEF" w14:textId="7460B9FB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образовательных учреждений, общественных и других организаций по подготовке к началу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Пакет документов (смета, штатное расписание, Положение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9" w:type="dxa"/>
          </w:tcPr>
          <w:p w14:paraId="7F2FDD85" w14:textId="5DAA0788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 год</w:t>
            </w:r>
          </w:p>
        </w:tc>
        <w:tc>
          <w:tcPr>
            <w:tcW w:w="4075" w:type="dxa"/>
          </w:tcPr>
          <w:p w14:paraId="6A522935" w14:textId="34665914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организации, определенные в качестве партнеров</w:t>
            </w:r>
          </w:p>
        </w:tc>
      </w:tr>
      <w:tr w:rsidR="00E64EC9" w14:paraId="0DE070BF" w14:textId="77777777" w:rsidTr="00901557">
        <w:tc>
          <w:tcPr>
            <w:tcW w:w="988" w:type="dxa"/>
          </w:tcPr>
          <w:p w14:paraId="4211542F" w14:textId="36D196A9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14:paraId="2DD7629F" w14:textId="6882254F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структуры, штатного расписания и кадрового потенциала состава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3AEF358B" w14:textId="5D5D7A4A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штатное расписание, подбор кадров</w:t>
            </w:r>
          </w:p>
        </w:tc>
        <w:tc>
          <w:tcPr>
            <w:tcW w:w="1749" w:type="dxa"/>
          </w:tcPr>
          <w:p w14:paraId="05E5EFCA" w14:textId="7742B3E7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075" w:type="dxa"/>
          </w:tcPr>
          <w:p w14:paraId="612CC723" w14:textId="0A786619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6CC25D3F" w14:textId="77777777" w:rsidTr="00901557">
        <w:tc>
          <w:tcPr>
            <w:tcW w:w="988" w:type="dxa"/>
          </w:tcPr>
          <w:p w14:paraId="59F68C80" w14:textId="15960E5E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14:paraId="6278E40A" w14:textId="49E25BE8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как самостоятельное образовательная организация и/или структурное подразделение Регионального (модельного) ресурсного центра</w:t>
            </w:r>
          </w:p>
        </w:tc>
        <w:tc>
          <w:tcPr>
            <w:tcW w:w="2912" w:type="dxa"/>
          </w:tcPr>
          <w:p w14:paraId="52D12FCB" w14:textId="2456A540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1749" w:type="dxa"/>
          </w:tcPr>
          <w:p w14:paraId="3E23689F" w14:textId="3DDCD3CF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</w:p>
        </w:tc>
        <w:tc>
          <w:tcPr>
            <w:tcW w:w="4075" w:type="dxa"/>
          </w:tcPr>
          <w:p w14:paraId="6F71687C" w14:textId="36CDAF5C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7B258DF8" w14:textId="77777777" w:rsidTr="00901557">
        <w:tc>
          <w:tcPr>
            <w:tcW w:w="988" w:type="dxa"/>
          </w:tcPr>
          <w:p w14:paraId="778031FE" w14:textId="583A95F2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14:paraId="0C0AE413" w14:textId="0DAFDEAF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педагогических работников (наставников) для обучения по образовательным программам КПК по направлению «Спорт»</w:t>
            </w:r>
          </w:p>
        </w:tc>
        <w:tc>
          <w:tcPr>
            <w:tcW w:w="2912" w:type="dxa"/>
          </w:tcPr>
          <w:p w14:paraId="6394C310" w14:textId="55829A6E" w:rsidR="009642CA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педагогических работников (до 10 человек)</w:t>
            </w:r>
          </w:p>
          <w:p w14:paraId="18703A2A" w14:textId="77777777" w:rsidR="006B654C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ФГБУ «ФЦОМОФВ» </w:t>
            </w:r>
          </w:p>
          <w:p w14:paraId="18DC57B0" w14:textId="72CCCB19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 «Сириус»</w:t>
            </w:r>
          </w:p>
        </w:tc>
        <w:tc>
          <w:tcPr>
            <w:tcW w:w="1749" w:type="dxa"/>
          </w:tcPr>
          <w:p w14:paraId="581CC9E9" w14:textId="226E4D05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</w:p>
        </w:tc>
        <w:tc>
          <w:tcPr>
            <w:tcW w:w="4075" w:type="dxa"/>
          </w:tcPr>
          <w:p w14:paraId="637ADAB7" w14:textId="422C788E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7B327C76" w14:textId="77777777" w:rsidTr="00901557">
        <w:tc>
          <w:tcPr>
            <w:tcW w:w="988" w:type="dxa"/>
          </w:tcPr>
          <w:p w14:paraId="6AC46E15" w14:textId="57F70743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6" w:type="dxa"/>
          </w:tcPr>
          <w:p w14:paraId="0CC019BD" w14:textId="183AD855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программам ПК в ФГБУ «ФЦОМОФВ», ОЦ «Сириус»</w:t>
            </w:r>
          </w:p>
        </w:tc>
        <w:tc>
          <w:tcPr>
            <w:tcW w:w="2912" w:type="dxa"/>
          </w:tcPr>
          <w:p w14:paraId="40A80FBF" w14:textId="7C64639A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приступить к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1749" w:type="dxa"/>
          </w:tcPr>
          <w:p w14:paraId="0A70F30C" w14:textId="7BFD4556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 сентябрь, ноябрь 2020</w:t>
            </w:r>
          </w:p>
        </w:tc>
        <w:tc>
          <w:tcPr>
            <w:tcW w:w="4075" w:type="dxa"/>
          </w:tcPr>
          <w:p w14:paraId="2A28D2FA" w14:textId="490B9DD9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6B654C" w14:paraId="3344D26B" w14:textId="77777777" w:rsidTr="00D37685">
        <w:tc>
          <w:tcPr>
            <w:tcW w:w="988" w:type="dxa"/>
          </w:tcPr>
          <w:p w14:paraId="1C33ABBF" w14:textId="0CA14DB0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4"/>
          </w:tcPr>
          <w:p w14:paraId="3B793075" w14:textId="7441A991" w:rsidR="006B654C" w:rsidRPr="006B654C" w:rsidRDefault="006B6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создания регионального центра выявления и поддержки одаренных детей по направлению «Спорт»</w:t>
            </w:r>
          </w:p>
        </w:tc>
      </w:tr>
      <w:tr w:rsidR="00E64EC9" w14:paraId="701EDD4A" w14:textId="77777777" w:rsidTr="00901557">
        <w:tc>
          <w:tcPr>
            <w:tcW w:w="988" w:type="dxa"/>
          </w:tcPr>
          <w:p w14:paraId="72492B82" w14:textId="0C1038B2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36" w:type="dxa"/>
          </w:tcPr>
          <w:p w14:paraId="7C1715DB" w14:textId="0282D427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перечня видов спорта, по которым будет вестись обучение</w:t>
            </w:r>
          </w:p>
        </w:tc>
        <w:tc>
          <w:tcPr>
            <w:tcW w:w="2912" w:type="dxa"/>
          </w:tcPr>
          <w:p w14:paraId="1CAE67AD" w14:textId="63482CBC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</w:t>
            </w:r>
          </w:p>
        </w:tc>
        <w:tc>
          <w:tcPr>
            <w:tcW w:w="1749" w:type="dxa"/>
          </w:tcPr>
          <w:p w14:paraId="69CC07BA" w14:textId="77777777" w:rsidR="009642CA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3514708" w14:textId="5E2A4125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</w:p>
        </w:tc>
      </w:tr>
      <w:tr w:rsidR="00E64EC9" w14:paraId="0FA82589" w14:textId="77777777" w:rsidTr="00901557">
        <w:tc>
          <w:tcPr>
            <w:tcW w:w="988" w:type="dxa"/>
          </w:tcPr>
          <w:p w14:paraId="6B1C427C" w14:textId="7540BC7F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36" w:type="dxa"/>
          </w:tcPr>
          <w:p w14:paraId="362F90C0" w14:textId="358D25D9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ключевыми партнерами – центры, вузы, научные организации, ведущие школы субъекта, спортивные клубы, досуговые и иные организации и центры</w:t>
            </w:r>
          </w:p>
        </w:tc>
        <w:tc>
          <w:tcPr>
            <w:tcW w:w="2912" w:type="dxa"/>
          </w:tcPr>
          <w:p w14:paraId="59D0D969" w14:textId="1D55B497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</w:t>
            </w:r>
          </w:p>
        </w:tc>
        <w:tc>
          <w:tcPr>
            <w:tcW w:w="1749" w:type="dxa"/>
          </w:tcPr>
          <w:p w14:paraId="3C316BCF" w14:textId="77777777" w:rsidR="009642CA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F01B5CC" w14:textId="253C3FA6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A7312B" w14:paraId="4BB952EC" w14:textId="77777777" w:rsidTr="00901557">
        <w:tc>
          <w:tcPr>
            <w:tcW w:w="988" w:type="dxa"/>
          </w:tcPr>
          <w:p w14:paraId="2A4CA917" w14:textId="2F224438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36" w:type="dxa"/>
          </w:tcPr>
          <w:p w14:paraId="59FFA548" w14:textId="509FD6C2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спортивно-массовых мероприятий, конкурсов, фестивалей, иных мероприятий, направленных на выявление и поддержку наиболее мотивированных на спорт школьников.</w:t>
            </w:r>
          </w:p>
        </w:tc>
        <w:tc>
          <w:tcPr>
            <w:tcW w:w="2912" w:type="dxa"/>
          </w:tcPr>
          <w:p w14:paraId="3F749166" w14:textId="103F7A2C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обязательных к проведению спортивно-массовых и иных мероприятий </w:t>
            </w:r>
          </w:p>
        </w:tc>
        <w:tc>
          <w:tcPr>
            <w:tcW w:w="1749" w:type="dxa"/>
          </w:tcPr>
          <w:p w14:paraId="75FAD283" w14:textId="77777777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26AF157" w14:textId="417742A0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</w:t>
            </w:r>
            <w:r w:rsidR="00536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12B" w14:paraId="1195E687" w14:textId="77777777" w:rsidTr="00901557">
        <w:tc>
          <w:tcPr>
            <w:tcW w:w="988" w:type="dxa"/>
          </w:tcPr>
          <w:p w14:paraId="1FAF0A0B" w14:textId="18C60705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36" w:type="dxa"/>
          </w:tcPr>
          <w:p w14:paraId="19210777" w14:textId="4DE13ADC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Календаря мероприятий: слеты, форумы, олимпиады, конференции, летние школы, </w:t>
            </w:r>
            <w:r w:rsidR="005369B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="005369B7">
              <w:rPr>
                <w:rFonts w:ascii="Times New Roman" w:hAnsi="Times New Roman" w:cs="Times New Roman"/>
                <w:sz w:val="24"/>
                <w:szCs w:val="24"/>
              </w:rPr>
              <w:t>ит.п</w:t>
            </w:r>
            <w:proofErr w:type="spellEnd"/>
            <w:r w:rsidR="0053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23280DF0" w14:textId="5ABEB35D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мероприятий (ежегодный)</w:t>
            </w:r>
          </w:p>
        </w:tc>
        <w:tc>
          <w:tcPr>
            <w:tcW w:w="1749" w:type="dxa"/>
          </w:tcPr>
          <w:p w14:paraId="52AB8262" w14:textId="77777777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8B5CD69" w14:textId="75CC6A64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A7312B" w14:paraId="3C372A31" w14:textId="77777777" w:rsidTr="00901557">
        <w:tc>
          <w:tcPr>
            <w:tcW w:w="988" w:type="dxa"/>
          </w:tcPr>
          <w:p w14:paraId="48CDEB73" w14:textId="5C021EEB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36" w:type="dxa"/>
          </w:tcPr>
          <w:p w14:paraId="1ECE699B" w14:textId="008B0FBE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формирование перечня действующих и планируемых площадок для реализации образовательных программ</w:t>
            </w:r>
          </w:p>
        </w:tc>
        <w:tc>
          <w:tcPr>
            <w:tcW w:w="2912" w:type="dxa"/>
          </w:tcPr>
          <w:p w14:paraId="6FB61614" w14:textId="5C569675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площадки для реализации программ</w:t>
            </w:r>
          </w:p>
        </w:tc>
        <w:tc>
          <w:tcPr>
            <w:tcW w:w="1749" w:type="dxa"/>
          </w:tcPr>
          <w:p w14:paraId="3779F500" w14:textId="77777777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CB8E507" w14:textId="170437B6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3B765796" w14:textId="77777777" w:rsidTr="00901557">
        <w:tc>
          <w:tcPr>
            <w:tcW w:w="988" w:type="dxa"/>
          </w:tcPr>
          <w:p w14:paraId="2B5A5BD0" w14:textId="52CF81D5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836" w:type="dxa"/>
          </w:tcPr>
          <w:p w14:paraId="44811560" w14:textId="0EC1C703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программ, площадок, педагогов, наличия необходимой инфраструктуры, необходимой для реализации профильных программ</w:t>
            </w:r>
          </w:p>
        </w:tc>
        <w:tc>
          <w:tcPr>
            <w:tcW w:w="2912" w:type="dxa"/>
          </w:tcPr>
          <w:p w14:paraId="271DE369" w14:textId="14EED7D2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 перечня условий для эффективной реализации программы</w:t>
            </w:r>
          </w:p>
        </w:tc>
        <w:tc>
          <w:tcPr>
            <w:tcW w:w="1749" w:type="dxa"/>
          </w:tcPr>
          <w:p w14:paraId="40A9FD53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4682C3F" w14:textId="01E48BE4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6277F2C4" w14:textId="77777777" w:rsidTr="00901557">
        <w:tc>
          <w:tcPr>
            <w:tcW w:w="988" w:type="dxa"/>
          </w:tcPr>
          <w:p w14:paraId="37B5F32A" w14:textId="59EA77FF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36" w:type="dxa"/>
          </w:tcPr>
          <w:p w14:paraId="5A3E5C5C" w14:textId="194FDB76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отбора детей для участия в программах центра, участия в конкурсных мероприятиях, формированию списков резерва к зачислению</w:t>
            </w:r>
          </w:p>
        </w:tc>
        <w:tc>
          <w:tcPr>
            <w:tcW w:w="2912" w:type="dxa"/>
          </w:tcPr>
          <w:p w14:paraId="256A27EA" w14:textId="235324CD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отборе детей для участия в образовательных программах </w:t>
            </w:r>
          </w:p>
        </w:tc>
        <w:tc>
          <w:tcPr>
            <w:tcW w:w="1749" w:type="dxa"/>
          </w:tcPr>
          <w:p w14:paraId="748A0476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DDA1581" w14:textId="5B13D805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экспертный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45221C04" w14:textId="77777777" w:rsidTr="00901557">
        <w:tc>
          <w:tcPr>
            <w:tcW w:w="988" w:type="dxa"/>
          </w:tcPr>
          <w:p w14:paraId="2EA9419D" w14:textId="4DBF3043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36" w:type="dxa"/>
          </w:tcPr>
          <w:p w14:paraId="2E46F9E8" w14:textId="115B52C0" w:rsidR="005369B7" w:rsidRPr="009A2578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 по видам спорта на обучение одаренных детей </w:t>
            </w:r>
          </w:p>
        </w:tc>
        <w:tc>
          <w:tcPr>
            <w:tcW w:w="2912" w:type="dxa"/>
          </w:tcPr>
          <w:p w14:paraId="73EDF2E6" w14:textId="5C89709D" w:rsidR="005369B7" w:rsidRPr="009A2578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программ</w:t>
            </w:r>
          </w:p>
        </w:tc>
        <w:tc>
          <w:tcPr>
            <w:tcW w:w="1749" w:type="dxa"/>
          </w:tcPr>
          <w:p w14:paraId="0A8C558C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95A68DE" w14:textId="17DC14D8" w:rsidR="005369B7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44BA963B" w14:textId="62BCE502" w:rsidR="00DC0B6D" w:rsidRPr="009A2578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экспертный совет </w:t>
            </w:r>
            <w:proofErr w:type="spellStart"/>
            <w:r w:rsidR="00A7312B"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 w:rsidR="00A7312B"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4EE16360" w14:textId="77777777" w:rsidTr="00901557">
        <w:tc>
          <w:tcPr>
            <w:tcW w:w="988" w:type="dxa"/>
          </w:tcPr>
          <w:p w14:paraId="43C6D7A1" w14:textId="195E3A57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836" w:type="dxa"/>
          </w:tcPr>
          <w:p w14:paraId="3E4B0DD6" w14:textId="1D93589C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спортивно-массовых мероприятий в том числе олимпиад, направленных на выявление и развитие у детей и молодежи физкультурно-спортивных и интеллектуальных способностей</w:t>
            </w:r>
          </w:p>
        </w:tc>
        <w:tc>
          <w:tcPr>
            <w:tcW w:w="2912" w:type="dxa"/>
          </w:tcPr>
          <w:p w14:paraId="605E961E" w14:textId="38CDDE3B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9" w:type="dxa"/>
          </w:tcPr>
          <w:p w14:paraId="27B1F2C3" w14:textId="540020C1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5" w:type="dxa"/>
          </w:tcPr>
          <w:p w14:paraId="3783C051" w14:textId="77777777" w:rsidR="00A7312B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70BAF1F6" w14:textId="5475B3E6" w:rsidR="005369B7" w:rsidRPr="009A2578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</w:p>
        </w:tc>
      </w:tr>
      <w:tr w:rsidR="00E64EC9" w14:paraId="5CE54495" w14:textId="77777777" w:rsidTr="00901557">
        <w:tc>
          <w:tcPr>
            <w:tcW w:w="988" w:type="dxa"/>
          </w:tcPr>
          <w:p w14:paraId="37AE4134" w14:textId="61910616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836" w:type="dxa"/>
          </w:tcPr>
          <w:p w14:paraId="33082DE0" w14:textId="49ED82CB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для участия в сессиях по обучению направления спорт в центре Сириус</w:t>
            </w:r>
          </w:p>
        </w:tc>
        <w:tc>
          <w:tcPr>
            <w:tcW w:w="2912" w:type="dxa"/>
          </w:tcPr>
          <w:p w14:paraId="5BD4B6E0" w14:textId="64A05AF5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победителей</w:t>
            </w:r>
          </w:p>
        </w:tc>
        <w:tc>
          <w:tcPr>
            <w:tcW w:w="1749" w:type="dxa"/>
          </w:tcPr>
          <w:p w14:paraId="0A789AAD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3ACB91F" w14:textId="77777777" w:rsidR="00A7312B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4FD29685" w14:textId="14469921" w:rsidR="005369B7" w:rsidRPr="009A2578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</w:p>
        </w:tc>
      </w:tr>
      <w:tr w:rsidR="00E64EC9" w14:paraId="36138378" w14:textId="77777777" w:rsidTr="00901557">
        <w:tc>
          <w:tcPr>
            <w:tcW w:w="988" w:type="dxa"/>
          </w:tcPr>
          <w:p w14:paraId="414B9EE9" w14:textId="31381CA6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836" w:type="dxa"/>
          </w:tcPr>
          <w:p w14:paraId="0D1C174E" w14:textId="0E8788C9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двух летнего плана работы реализации очных программ по направлению «Спорт»</w:t>
            </w:r>
          </w:p>
        </w:tc>
        <w:tc>
          <w:tcPr>
            <w:tcW w:w="2912" w:type="dxa"/>
          </w:tcPr>
          <w:p w14:paraId="09B6C9D4" w14:textId="25B09B12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базе площадок</w:t>
            </w:r>
          </w:p>
        </w:tc>
        <w:tc>
          <w:tcPr>
            <w:tcW w:w="1749" w:type="dxa"/>
          </w:tcPr>
          <w:p w14:paraId="44699039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11D8173" w14:textId="77777777" w:rsidR="00A7312B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20CEBC1E" w14:textId="73FC0858" w:rsidR="005369B7" w:rsidRPr="009A2578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</w:p>
        </w:tc>
      </w:tr>
      <w:tr w:rsidR="00E64EC9" w14:paraId="23CB6A20" w14:textId="77777777" w:rsidTr="00901557">
        <w:tc>
          <w:tcPr>
            <w:tcW w:w="988" w:type="dxa"/>
          </w:tcPr>
          <w:p w14:paraId="25A771C1" w14:textId="676DCAF4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93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6" w:type="dxa"/>
          </w:tcPr>
          <w:p w14:paraId="23C3C6D1" w14:textId="0C4B337D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одаренными детьми</w:t>
            </w:r>
            <w:r w:rsidR="00935244">
              <w:rPr>
                <w:rFonts w:ascii="Times New Roman" w:hAnsi="Times New Roman" w:cs="Times New Roman"/>
                <w:sz w:val="24"/>
                <w:szCs w:val="24"/>
              </w:rPr>
              <w:t>, построение индивидуальных маршрутов, в том числе тренерская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28AF0144" w14:textId="4F19A5A7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 w:rsidR="009352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="00935244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5CD0502A" w14:textId="651EC39F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</w:tcPr>
          <w:p w14:paraId="3EA03985" w14:textId="791606C9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76748D64" w14:textId="77777777" w:rsidTr="00901557">
        <w:tc>
          <w:tcPr>
            <w:tcW w:w="988" w:type="dxa"/>
          </w:tcPr>
          <w:p w14:paraId="2420EDB4" w14:textId="759EC80F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836" w:type="dxa"/>
          </w:tcPr>
          <w:p w14:paraId="1E4BD7A0" w14:textId="4EA63DEF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медиа плана по освещению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5E9BE8AB" w14:textId="10BEA1F7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транслирования и публикации результатов и хода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ТВ, сети интернет, СМИ</w:t>
            </w:r>
          </w:p>
        </w:tc>
        <w:tc>
          <w:tcPr>
            <w:tcW w:w="1749" w:type="dxa"/>
          </w:tcPr>
          <w:p w14:paraId="1E39D645" w14:textId="6271E73A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075" w:type="dxa"/>
          </w:tcPr>
          <w:p w14:paraId="2BDDC8FE" w14:textId="1AD73877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38CFBAEB" w14:textId="77777777" w:rsidTr="00901557">
        <w:tc>
          <w:tcPr>
            <w:tcW w:w="988" w:type="dxa"/>
          </w:tcPr>
          <w:p w14:paraId="70611C5A" w14:textId="0DDCCF4D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836" w:type="dxa"/>
          </w:tcPr>
          <w:p w14:paraId="58899F9B" w14:textId="762A4501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видео и фотосъемки учебной и соревновательной деятельности одаренных детей, деятельности педагогов</w:t>
            </w:r>
          </w:p>
        </w:tc>
        <w:tc>
          <w:tcPr>
            <w:tcW w:w="2912" w:type="dxa"/>
          </w:tcPr>
          <w:p w14:paraId="32BCE157" w14:textId="339BF1DD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фото и видео материалов итоговых и текущих отчетов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</w:p>
        </w:tc>
        <w:tc>
          <w:tcPr>
            <w:tcW w:w="1749" w:type="dxa"/>
          </w:tcPr>
          <w:p w14:paraId="131D8CE4" w14:textId="7C050211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</w:tcPr>
          <w:p w14:paraId="6FB2C8D6" w14:textId="603F4440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935244" w14:paraId="0F67562E" w14:textId="77777777" w:rsidTr="00901557">
        <w:tc>
          <w:tcPr>
            <w:tcW w:w="988" w:type="dxa"/>
          </w:tcPr>
          <w:p w14:paraId="2588C4D4" w14:textId="5D8E194A" w:rsidR="00935244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836" w:type="dxa"/>
          </w:tcPr>
          <w:p w14:paraId="0AF3B796" w14:textId="5E6C9A97" w:rsidR="00935244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согласование, изготовление кубков, медалей, грамот, благодарственных писем участникам и спонсорам </w:t>
            </w:r>
          </w:p>
        </w:tc>
        <w:tc>
          <w:tcPr>
            <w:tcW w:w="2912" w:type="dxa"/>
          </w:tcPr>
          <w:p w14:paraId="42D69C4E" w14:textId="5EF4D028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наградной материал</w:t>
            </w:r>
          </w:p>
        </w:tc>
        <w:tc>
          <w:tcPr>
            <w:tcW w:w="1749" w:type="dxa"/>
          </w:tcPr>
          <w:p w14:paraId="3E37399F" w14:textId="77777777" w:rsidR="00935244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7AA6812" w14:textId="3E9F4840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«Спорт»</w:t>
            </w:r>
          </w:p>
        </w:tc>
      </w:tr>
      <w:tr w:rsidR="00935244" w14:paraId="4DD0196D" w14:textId="77777777" w:rsidTr="00901557">
        <w:tc>
          <w:tcPr>
            <w:tcW w:w="988" w:type="dxa"/>
          </w:tcPr>
          <w:p w14:paraId="0A61DBCF" w14:textId="485DEF90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4836" w:type="dxa"/>
          </w:tcPr>
          <w:p w14:paraId="673A5768" w14:textId="30803011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ежегодных научно-практических конференциях, мастер -классах, форумах, семинарах, совещаниях,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  ФГБУ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«ФЦОМОФВ», ОЦ Сириус </w:t>
            </w:r>
          </w:p>
        </w:tc>
        <w:tc>
          <w:tcPr>
            <w:tcW w:w="2912" w:type="dxa"/>
          </w:tcPr>
          <w:p w14:paraId="44382E5C" w14:textId="1BA42631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оказания услуг, приобретение опыта, трансляция опыта</w:t>
            </w:r>
          </w:p>
        </w:tc>
        <w:tc>
          <w:tcPr>
            <w:tcW w:w="1749" w:type="dxa"/>
          </w:tcPr>
          <w:p w14:paraId="3A5769BF" w14:textId="1C256F51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и согласованию</w:t>
            </w:r>
          </w:p>
        </w:tc>
        <w:tc>
          <w:tcPr>
            <w:tcW w:w="4075" w:type="dxa"/>
          </w:tcPr>
          <w:p w14:paraId="4680948F" w14:textId="43C67B97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4F14DEC8" w14:textId="77777777" w:rsidTr="00901557">
        <w:tc>
          <w:tcPr>
            <w:tcW w:w="988" w:type="dxa"/>
          </w:tcPr>
          <w:p w14:paraId="699587C1" w14:textId="53C7C780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836" w:type="dxa"/>
          </w:tcPr>
          <w:p w14:paraId="2885F19F" w14:textId="090E0A6E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региональной научно-практической конференции </w:t>
            </w:r>
          </w:p>
        </w:tc>
        <w:tc>
          <w:tcPr>
            <w:tcW w:w="2912" w:type="dxa"/>
          </w:tcPr>
          <w:p w14:paraId="359339ED" w14:textId="6FDC5061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одаренными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направлениям, в том числе «Спорт»</w:t>
            </w:r>
          </w:p>
        </w:tc>
        <w:tc>
          <w:tcPr>
            <w:tcW w:w="1749" w:type="dxa"/>
          </w:tcPr>
          <w:p w14:paraId="6C2218C7" w14:textId="77777777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31D88C5" w14:textId="2D195869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</w:tr>
      <w:tr w:rsidR="00E64EC9" w14:paraId="1327C9F9" w14:textId="77777777" w:rsidTr="00901557">
        <w:tc>
          <w:tcPr>
            <w:tcW w:w="988" w:type="dxa"/>
          </w:tcPr>
          <w:p w14:paraId="7E767ECB" w14:textId="6E52B63E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4836" w:type="dxa"/>
          </w:tcPr>
          <w:p w14:paraId="22EB200B" w14:textId="1FDF4FDE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странички и/или сайта организации</w:t>
            </w:r>
          </w:p>
        </w:tc>
        <w:tc>
          <w:tcPr>
            <w:tcW w:w="2912" w:type="dxa"/>
          </w:tcPr>
          <w:p w14:paraId="313907DC" w14:textId="614DD53E" w:rsidR="00E64EC9" w:rsidRDefault="006E17E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информации о ресурсном обеспечении деятельности центра (документы, программы, площадки, обучающиеся, педагоги, отчеты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49" w:type="dxa"/>
          </w:tcPr>
          <w:p w14:paraId="73EF4FCC" w14:textId="77777777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ED52CE3" w14:textId="07B7E691" w:rsidR="00E64EC9" w:rsidRDefault="006E17E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</w:tbl>
    <w:p w14:paraId="40A68E19" w14:textId="77777777" w:rsidR="00872F51" w:rsidRPr="00872F51" w:rsidRDefault="00872F51">
      <w:pPr>
        <w:rPr>
          <w:rFonts w:ascii="Times New Roman" w:hAnsi="Times New Roman" w:cs="Times New Roman"/>
          <w:sz w:val="28"/>
          <w:szCs w:val="28"/>
        </w:rPr>
      </w:pPr>
    </w:p>
    <w:sectPr w:rsidR="00872F51" w:rsidRPr="00872F51" w:rsidSect="0087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DB7"/>
    <w:multiLevelType w:val="hybridMultilevel"/>
    <w:tmpl w:val="07A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32"/>
    <w:rsid w:val="001352C1"/>
    <w:rsid w:val="00350FD4"/>
    <w:rsid w:val="003D68C0"/>
    <w:rsid w:val="00406A2B"/>
    <w:rsid w:val="005369B7"/>
    <w:rsid w:val="0066035A"/>
    <w:rsid w:val="006B654C"/>
    <w:rsid w:val="006E17EB"/>
    <w:rsid w:val="008008FD"/>
    <w:rsid w:val="00872F51"/>
    <w:rsid w:val="00901557"/>
    <w:rsid w:val="00935244"/>
    <w:rsid w:val="009642CA"/>
    <w:rsid w:val="009A2578"/>
    <w:rsid w:val="00A7312B"/>
    <w:rsid w:val="00C1681C"/>
    <w:rsid w:val="00DB4689"/>
    <w:rsid w:val="00DC0B6D"/>
    <w:rsid w:val="00E64EC9"/>
    <w:rsid w:val="00E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D132"/>
  <w15:chartTrackingRefBased/>
  <w15:docId w15:val="{785FA6C8-4A1C-49BC-9BE1-33750CF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25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Грибачёва</dc:creator>
  <cp:keywords/>
  <dc:description/>
  <cp:lastModifiedBy>Anastasiya Novikova</cp:lastModifiedBy>
  <cp:revision>2</cp:revision>
  <cp:lastPrinted>2019-11-05T17:21:00Z</cp:lastPrinted>
  <dcterms:created xsi:type="dcterms:W3CDTF">2019-11-12T13:12:00Z</dcterms:created>
  <dcterms:modified xsi:type="dcterms:W3CDTF">2019-11-12T13:12:00Z</dcterms:modified>
</cp:coreProperties>
</file>