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05" w:rsidRPr="00160F05" w:rsidRDefault="00160F05" w:rsidP="00160F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60F05" w:rsidRPr="00160F05" w:rsidRDefault="00160F05" w:rsidP="00160F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60F05" w:rsidRPr="00160F05" w:rsidRDefault="00160F05" w:rsidP="00160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F05">
        <w:rPr>
          <w:rFonts w:ascii="Times New Roman" w:hAnsi="Times New Roman"/>
          <w:b/>
          <w:sz w:val="28"/>
          <w:szCs w:val="28"/>
        </w:rPr>
        <w:t xml:space="preserve"> </w:t>
      </w:r>
      <w:r w:rsidR="009C4DA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160F05">
        <w:rPr>
          <w:rFonts w:ascii="Times New Roman" w:hAnsi="Times New Roman"/>
          <w:b/>
          <w:sz w:val="28"/>
          <w:szCs w:val="28"/>
        </w:rPr>
        <w:t>ПРОЕКТ</w:t>
      </w:r>
    </w:p>
    <w:p w:rsidR="00160F05" w:rsidRPr="00160F05" w:rsidRDefault="00160F05" w:rsidP="00160F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0F05" w:rsidRPr="009C4DA3" w:rsidRDefault="00160F05" w:rsidP="00160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4DA3">
        <w:rPr>
          <w:rFonts w:ascii="Times New Roman" w:hAnsi="Times New Roman"/>
          <w:b/>
          <w:sz w:val="24"/>
          <w:szCs w:val="24"/>
        </w:rPr>
        <w:t>Программа</w:t>
      </w:r>
    </w:p>
    <w:p w:rsidR="00160F05" w:rsidRPr="009C4DA3" w:rsidRDefault="00160F05" w:rsidP="00160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0F05" w:rsidRPr="009C4DA3" w:rsidRDefault="00160F05" w:rsidP="00160F0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C4DA3">
        <w:rPr>
          <w:rFonts w:ascii="Times New Roman" w:hAnsi="Times New Roman"/>
          <w:b/>
          <w:sz w:val="24"/>
          <w:szCs w:val="24"/>
        </w:rPr>
        <w:t>Круглый стол «</w:t>
      </w:r>
      <w:r w:rsidRPr="009C4DA3">
        <w:rPr>
          <w:rFonts w:ascii="Times New Roman" w:hAnsi="Times New Roman" w:cs="Times New Roman"/>
          <w:b/>
          <w:sz w:val="24"/>
          <w:szCs w:val="24"/>
        </w:rPr>
        <w:t xml:space="preserve">Интеграция общего и дополнительного </w:t>
      </w:r>
      <w:r w:rsidR="00892162" w:rsidRPr="009C4DA3">
        <w:rPr>
          <w:rFonts w:ascii="Times New Roman" w:hAnsi="Times New Roman" w:cs="Times New Roman"/>
          <w:b/>
          <w:sz w:val="24"/>
          <w:szCs w:val="24"/>
        </w:rPr>
        <w:t>образования физкультурно-спортивной направленности</w:t>
      </w:r>
      <w:r w:rsidR="00DE6507" w:rsidRPr="009C4DA3">
        <w:rPr>
          <w:rFonts w:ascii="Times New Roman" w:hAnsi="Times New Roman" w:cs="Times New Roman"/>
          <w:b/>
          <w:sz w:val="24"/>
          <w:szCs w:val="24"/>
        </w:rPr>
        <w:t>»</w:t>
      </w:r>
    </w:p>
    <w:p w:rsidR="00892162" w:rsidRPr="009C4DA3" w:rsidRDefault="00160F05" w:rsidP="00160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DA3">
        <w:rPr>
          <w:rFonts w:ascii="Times New Roman" w:hAnsi="Times New Roman" w:cs="Times New Roman"/>
          <w:sz w:val="24"/>
          <w:szCs w:val="24"/>
        </w:rPr>
        <w:t xml:space="preserve">(в рамках Всероссийского Форума </w:t>
      </w:r>
    </w:p>
    <w:p w:rsidR="00160F05" w:rsidRPr="009C4DA3" w:rsidRDefault="00160F05" w:rsidP="00160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A3">
        <w:rPr>
          <w:rFonts w:ascii="Times New Roman" w:hAnsi="Times New Roman" w:cs="Times New Roman"/>
          <w:sz w:val="24"/>
          <w:szCs w:val="24"/>
        </w:rPr>
        <w:t>«Здоровье нации – основа процветания России»)</w:t>
      </w:r>
    </w:p>
    <w:p w:rsidR="00160F05" w:rsidRPr="009C4DA3" w:rsidRDefault="00160F05" w:rsidP="00160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F05" w:rsidRPr="009C4DA3" w:rsidRDefault="00160F05" w:rsidP="00160F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C4DA3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  <w:r w:rsidRPr="009C4DA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: </w:t>
      </w:r>
      <w:r w:rsidRPr="009C4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 </w:t>
      </w:r>
      <w:proofErr w:type="gramStart"/>
      <w:r w:rsidRPr="009C4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мая  </w:t>
      </w:r>
      <w:r w:rsidRPr="002C388B">
        <w:rPr>
          <w:rFonts w:ascii="Times New Roman" w:hAnsi="Times New Roman" w:cs="Times New Roman"/>
          <w:sz w:val="24"/>
          <w:szCs w:val="24"/>
          <w:shd w:val="clear" w:color="auto" w:fill="FFFFFF"/>
        </w:rPr>
        <w:t>2019</w:t>
      </w:r>
      <w:proofErr w:type="gramEnd"/>
      <w:r w:rsidRPr="002C3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2C388B" w:rsidRPr="002C3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2C388B" w:rsidRPr="002C388B">
        <w:rPr>
          <w:rFonts w:ascii="Times New Roman" w:eastAsia="Calibri" w:hAnsi="Times New Roman" w:cs="Times New Roman"/>
          <w:sz w:val="24"/>
          <w:szCs w:val="24"/>
        </w:rPr>
        <w:t>12.00-14.00.</w:t>
      </w:r>
    </w:p>
    <w:p w:rsidR="00160F05" w:rsidRDefault="00160F05" w:rsidP="00160F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9C4D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C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88B" w:rsidRPr="002C388B">
        <w:rPr>
          <w:rFonts w:ascii="Times New Roman" w:eastAsia="Calibri" w:hAnsi="Times New Roman" w:cs="Times New Roman"/>
          <w:sz w:val="24"/>
          <w:szCs w:val="24"/>
        </w:rPr>
        <w:t>г. Москва, Гостиный Двор, ул. Ильинка, д. 4, конференц-зал № 3Б.</w:t>
      </w:r>
    </w:p>
    <w:p w:rsidR="00FF13C7" w:rsidRDefault="00FF13C7" w:rsidP="00160F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3C7" w:rsidRPr="009C4DA3" w:rsidRDefault="00FF13C7" w:rsidP="00160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Модератор: </w:t>
      </w:r>
      <w:r w:rsidR="00D21943" w:rsidRPr="00D21943">
        <w:rPr>
          <w:rFonts w:ascii="Times New Roman" w:hAnsi="Times New Roman" w:cs="Times New Roman"/>
          <w:sz w:val="24"/>
          <w:szCs w:val="24"/>
        </w:rPr>
        <w:t>Минаев Александр Владимирович</w:t>
      </w:r>
      <w:r w:rsidR="00D21943" w:rsidRPr="00815877">
        <w:rPr>
          <w:rFonts w:ascii="Times New Roman" w:hAnsi="Times New Roman" w:cs="Times New Roman"/>
          <w:b/>
          <w:sz w:val="24"/>
          <w:szCs w:val="24"/>
        </w:rPr>
        <w:t>,</w:t>
      </w:r>
      <w:r w:rsidR="00D21943" w:rsidRPr="0081587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D21943" w:rsidRPr="0081587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начальник отдела физической культуры, спорта, детского туризма и формирования здорового образа жизни Департамента государственной политики в сфере воспитания, </w:t>
      </w:r>
      <w:r w:rsidR="00D21943" w:rsidRPr="008158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дополнительного образования и детского отдыха </w:t>
      </w:r>
      <w:proofErr w:type="spellStart"/>
      <w:r w:rsidR="00D21943" w:rsidRPr="008158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Минпросвещения</w:t>
      </w:r>
      <w:proofErr w:type="spellEnd"/>
      <w:r w:rsidR="00D21943" w:rsidRPr="008158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России, </w:t>
      </w:r>
      <w:r w:rsidR="00D21943" w:rsidRPr="00815877"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</w:p>
    <w:p w:rsidR="00160F05" w:rsidRPr="00815877" w:rsidRDefault="00160F05" w:rsidP="009C4D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4678"/>
        <w:gridCol w:w="4654"/>
      </w:tblGrid>
      <w:tr w:rsidR="00160F05" w:rsidRPr="00815877" w:rsidTr="00531503">
        <w:tc>
          <w:tcPr>
            <w:tcW w:w="709" w:type="dxa"/>
          </w:tcPr>
          <w:p w:rsidR="00160F05" w:rsidRPr="00815877" w:rsidRDefault="009C4DA3" w:rsidP="005335A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678" w:type="dxa"/>
          </w:tcPr>
          <w:p w:rsidR="00160F05" w:rsidRPr="00815877" w:rsidRDefault="00160F05" w:rsidP="005335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654" w:type="dxa"/>
          </w:tcPr>
          <w:p w:rsidR="00160F05" w:rsidRPr="00815877" w:rsidRDefault="00160F05" w:rsidP="005335A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  <w:p w:rsidR="00160F05" w:rsidRPr="00815877" w:rsidRDefault="00160F05" w:rsidP="005335A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05" w:rsidRPr="00815877" w:rsidTr="00531503">
        <w:tc>
          <w:tcPr>
            <w:tcW w:w="709" w:type="dxa"/>
          </w:tcPr>
          <w:p w:rsidR="00160F05" w:rsidRPr="00815877" w:rsidRDefault="009C4DA3" w:rsidP="005335A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457F0" w:rsidRPr="00531503" w:rsidRDefault="006457F0" w:rsidP="006457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Открытие Круглого стола</w:t>
            </w:r>
          </w:p>
          <w:p w:rsidR="00160F05" w:rsidRPr="00531503" w:rsidRDefault="006457F0" w:rsidP="005335A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Вступительное слово</w:t>
            </w: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Конференции</w:t>
            </w:r>
          </w:p>
        </w:tc>
        <w:tc>
          <w:tcPr>
            <w:tcW w:w="4654" w:type="dxa"/>
          </w:tcPr>
          <w:p w:rsidR="00160F05" w:rsidRPr="00531503" w:rsidRDefault="006457F0" w:rsidP="006457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Представители Министерства просвещения Российской Федерации</w:t>
            </w:r>
          </w:p>
        </w:tc>
      </w:tr>
      <w:tr w:rsidR="00DE6507" w:rsidRPr="00815877" w:rsidTr="00531503">
        <w:tc>
          <w:tcPr>
            <w:tcW w:w="709" w:type="dxa"/>
          </w:tcPr>
          <w:p w:rsidR="00DE6507" w:rsidRPr="00815877" w:rsidRDefault="009C4DA3" w:rsidP="0053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E6507" w:rsidRPr="00531503" w:rsidRDefault="00DE6507" w:rsidP="0064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концепции преподавания учебного предмета «Физическая культура» в общеобразовательных организациях </w:t>
            </w:r>
          </w:p>
          <w:p w:rsidR="00812771" w:rsidRPr="00531503" w:rsidRDefault="00812771" w:rsidP="0064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DE6507" w:rsidRPr="00531503" w:rsidRDefault="00812771" w:rsidP="0053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 xml:space="preserve">Федченко Николай Семенович, директор ФГБУ «Федеральный центр организационно-методического обеспечения физического воспитания» </w:t>
            </w:r>
            <w:proofErr w:type="spellStart"/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31503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DE6507" w:rsidRPr="00815877" w:rsidTr="00531503">
        <w:tc>
          <w:tcPr>
            <w:tcW w:w="709" w:type="dxa"/>
          </w:tcPr>
          <w:p w:rsidR="00DE6507" w:rsidRPr="00815877" w:rsidRDefault="009C4DA3" w:rsidP="0053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E6507" w:rsidRPr="00A30DA0" w:rsidRDefault="00DE6507" w:rsidP="006457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A0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учебного предмета «Физическая культура»</w:t>
            </w:r>
            <w:r w:rsidR="003461F8" w:rsidRPr="00A3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1F8" w:rsidRPr="00A30DA0">
              <w:rPr>
                <w:rFonts w:ascii="Times New Roman" w:hAnsi="Times New Roman"/>
                <w:color w:val="000000"/>
                <w:sz w:val="24"/>
                <w:szCs w:val="24"/>
              </w:rPr>
              <w:t>на основе взаимосвязи урочной и внеурочной деятельности</w:t>
            </w:r>
            <w:r w:rsidR="00D67571" w:rsidRPr="00A30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(из опыта работы </w:t>
            </w:r>
            <w:r w:rsidR="00531503" w:rsidRPr="00A30DA0">
              <w:rPr>
                <w:rFonts w:ascii="Times New Roman" w:hAnsi="Times New Roman"/>
                <w:color w:val="000000"/>
                <w:sz w:val="24"/>
                <w:szCs w:val="24"/>
              </w:rPr>
              <w:t>Московской области)</w:t>
            </w:r>
          </w:p>
        </w:tc>
        <w:tc>
          <w:tcPr>
            <w:tcW w:w="4654" w:type="dxa"/>
          </w:tcPr>
          <w:p w:rsidR="00DE6507" w:rsidRPr="00A30DA0" w:rsidRDefault="00AF4DFA" w:rsidP="00AF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DA0">
              <w:rPr>
                <w:rFonts w:ascii="Times New Roman" w:eastAsia="Calibri" w:hAnsi="Times New Roman" w:cs="Times New Roman"/>
                <w:sz w:val="24"/>
                <w:szCs w:val="24"/>
              </w:rPr>
              <w:t>Чиброва</w:t>
            </w:r>
            <w:proofErr w:type="spellEnd"/>
            <w:r w:rsidRPr="00A30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Алексеевна,</w:t>
            </w:r>
            <w:r w:rsidRPr="00A30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физической культуры </w:t>
            </w:r>
            <w:r w:rsidRPr="00A30DA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hyperlink r:id="rId6" w:tooltip="На Главную страницу" w:history="1">
              <w:r w:rsidRPr="00A30DA0">
                <w:rPr>
                  <w:rFonts w:ascii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Ново-Харитоновская средняя общеобразовательная школа №10 с углубленным изучением отдельных предметов</w:t>
              </w:r>
            </w:hyperlink>
          </w:p>
        </w:tc>
      </w:tr>
      <w:tr w:rsidR="002F5675" w:rsidRPr="00815877" w:rsidTr="00531503">
        <w:tc>
          <w:tcPr>
            <w:tcW w:w="709" w:type="dxa"/>
          </w:tcPr>
          <w:p w:rsidR="002F5675" w:rsidRPr="00815877" w:rsidRDefault="002F5675" w:rsidP="002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F5675" w:rsidRPr="00664170" w:rsidRDefault="002F5675" w:rsidP="002F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70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региональных ресурсных центров дополнительного образования детей физкультурно-спортивной направленности</w:t>
            </w:r>
          </w:p>
        </w:tc>
        <w:tc>
          <w:tcPr>
            <w:tcW w:w="4654" w:type="dxa"/>
          </w:tcPr>
          <w:p w:rsidR="002F5675" w:rsidRPr="00664170" w:rsidRDefault="002F5675" w:rsidP="002F5675">
            <w:pPr>
              <w:jc w:val="both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170">
              <w:rPr>
                <w:rFonts w:ascii="Times New Roman" w:hAnsi="Times New Roman" w:cs="Times New Roman"/>
                <w:sz w:val="24"/>
                <w:szCs w:val="24"/>
              </w:rPr>
              <w:t>Грибачева</w:t>
            </w:r>
            <w:proofErr w:type="spellEnd"/>
            <w:r w:rsidRPr="0066417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Анатольевна, руководитель структурного подразделения «Федеральный ресурсный центр развития дополнительного образования детей физкультурно-спортивной направленности» ФГБУ «ФЦОМОФВ»</w:t>
            </w:r>
          </w:p>
        </w:tc>
      </w:tr>
      <w:tr w:rsidR="002F5675" w:rsidRPr="00815877" w:rsidTr="00531503">
        <w:trPr>
          <w:trHeight w:val="1293"/>
        </w:trPr>
        <w:tc>
          <w:tcPr>
            <w:tcW w:w="709" w:type="dxa"/>
          </w:tcPr>
          <w:p w:rsidR="002F5675" w:rsidRPr="00815877" w:rsidRDefault="002F5675" w:rsidP="002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F5675" w:rsidRPr="00531503" w:rsidRDefault="002F5675" w:rsidP="002F5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Интеграция общего и дополнительного образования использованием программам воспитания и социализации </w:t>
            </w:r>
            <w:proofErr w:type="gramStart"/>
            <w:r w:rsidRPr="00531503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 (</w:t>
            </w:r>
            <w:proofErr w:type="gramEnd"/>
            <w:r w:rsidRPr="0053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опыта работы </w:t>
            </w:r>
            <w:r w:rsidR="000F4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Сочи </w:t>
            </w:r>
            <w:r w:rsidRPr="00531503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Краснодарского края)</w:t>
            </w:r>
          </w:p>
        </w:tc>
        <w:tc>
          <w:tcPr>
            <w:tcW w:w="4654" w:type="dxa"/>
          </w:tcPr>
          <w:p w:rsidR="002F5675" w:rsidRPr="00531503" w:rsidRDefault="002F5675" w:rsidP="002F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Андреева Татьяна Владимировна, начальник отдела дополнительного образования и организации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</w:t>
            </w: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нистрации г. Сочи</w:t>
            </w:r>
          </w:p>
        </w:tc>
      </w:tr>
      <w:tr w:rsidR="002F5675" w:rsidRPr="00815877" w:rsidTr="00531503">
        <w:tc>
          <w:tcPr>
            <w:tcW w:w="709" w:type="dxa"/>
          </w:tcPr>
          <w:p w:rsidR="002F5675" w:rsidRPr="00815877" w:rsidRDefault="002F5675" w:rsidP="002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F5675" w:rsidRPr="00531503" w:rsidRDefault="002F5675" w:rsidP="002F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оне» (ГТО) в общеобразовательных организациях Российской Федерации</w:t>
            </w:r>
          </w:p>
        </w:tc>
        <w:tc>
          <w:tcPr>
            <w:tcW w:w="4654" w:type="dxa"/>
          </w:tcPr>
          <w:p w:rsidR="002F5675" w:rsidRPr="00531503" w:rsidRDefault="002F5675" w:rsidP="0084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Ерошов</w:t>
            </w:r>
            <w:proofErr w:type="spellEnd"/>
            <w:r w:rsidRPr="00531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Витальевич, начальник отдела </w:t>
            </w:r>
            <w:r w:rsidR="0084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 воспитания населения и аналитической работы</w:t>
            </w:r>
            <w:r w:rsidRPr="0084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7995" w:rsidRPr="008479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Департамент</w:t>
            </w:r>
            <w:r w:rsidR="00847995" w:rsidRPr="008479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847995" w:rsidRPr="008479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развития физической культуры и массового </w:t>
            </w:r>
            <w:r w:rsidR="00847995" w:rsidRPr="008479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спорта Министерства спорта Российской Федерации</w:t>
            </w:r>
            <w:r w:rsidR="00847995" w:rsidRPr="00531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5675" w:rsidRPr="00815877" w:rsidTr="00531503">
        <w:tc>
          <w:tcPr>
            <w:tcW w:w="709" w:type="dxa"/>
          </w:tcPr>
          <w:p w:rsidR="002F5675" w:rsidRPr="00815877" w:rsidRDefault="002F5675" w:rsidP="002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2F5675" w:rsidRPr="00531503" w:rsidRDefault="002F5675" w:rsidP="002F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Развитие школьных спортивных клубов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спортивных лиг</w:t>
            </w:r>
          </w:p>
        </w:tc>
        <w:tc>
          <w:tcPr>
            <w:tcW w:w="4654" w:type="dxa"/>
          </w:tcPr>
          <w:p w:rsidR="002F5675" w:rsidRPr="00531503" w:rsidRDefault="002F5675" w:rsidP="002F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Ковалевский Алексей Владимирович, начальник отдела дополнительного образования физкультурно-спор</w:t>
            </w:r>
            <w:r w:rsidR="00175D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1503">
              <w:rPr>
                <w:rFonts w:ascii="Times New Roman" w:hAnsi="Times New Roman" w:cs="Times New Roman"/>
                <w:sz w:val="24"/>
                <w:szCs w:val="24"/>
              </w:rPr>
              <w:t>ивной направленности ФГБУ «Федеральный центр организационно-методического обеспечения физического воспитания»</w:t>
            </w:r>
          </w:p>
        </w:tc>
      </w:tr>
      <w:tr w:rsidR="002F5675" w:rsidRPr="00815877" w:rsidTr="00531503">
        <w:tc>
          <w:tcPr>
            <w:tcW w:w="709" w:type="dxa"/>
          </w:tcPr>
          <w:p w:rsidR="002F5675" w:rsidRPr="00815877" w:rsidRDefault="002F5675" w:rsidP="002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F5675" w:rsidRPr="00EF5B41" w:rsidRDefault="002F5675" w:rsidP="002F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спортивный клуб - оптимальная форма обучения, воспитания и гармоничного развития обучающихся</w:t>
            </w:r>
            <w:r w:rsidRPr="00EF5B41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 Ленинградской области) </w:t>
            </w:r>
          </w:p>
        </w:tc>
        <w:tc>
          <w:tcPr>
            <w:tcW w:w="4654" w:type="dxa"/>
          </w:tcPr>
          <w:p w:rsidR="002F5675" w:rsidRDefault="002F5675" w:rsidP="002F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1">
              <w:rPr>
                <w:rFonts w:ascii="Times New Roman" w:hAnsi="Times New Roman" w:cs="Times New Roman"/>
                <w:sz w:val="24"/>
                <w:szCs w:val="24"/>
              </w:rPr>
              <w:t xml:space="preserve">Маевская Татьяна Ивановна, директор </w:t>
            </w:r>
            <w:r w:rsidR="00847995">
              <w:rPr>
                <w:rFonts w:ascii="Times New Roman" w:hAnsi="Times New Roman" w:cs="Times New Roman"/>
                <w:sz w:val="24"/>
                <w:szCs w:val="24"/>
              </w:rPr>
              <w:t>ГБОУ ДОД</w:t>
            </w:r>
            <w:r w:rsidRPr="00EF5B41">
              <w:rPr>
                <w:rFonts w:ascii="Times New Roman" w:hAnsi="Times New Roman" w:cs="Times New Roman"/>
                <w:sz w:val="24"/>
                <w:szCs w:val="24"/>
              </w:rPr>
              <w:t xml:space="preserve"> «Ленинградский областной центр развития дополнительного образования детей «Ладога»</w:t>
            </w:r>
            <w:r w:rsidR="00A56B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6BC4" w:rsidRDefault="00A56BC4" w:rsidP="00A56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Новокшонова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 Владимировна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6BC4" w:rsidRPr="00450D6D" w:rsidRDefault="00A56BC4" w:rsidP="00A56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45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олховская</w:t>
            </w:r>
            <w:proofErr w:type="spellEnd"/>
            <w:r w:rsidRPr="0045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6BC4" w:rsidRPr="00450D6D" w:rsidRDefault="00A56BC4" w:rsidP="00A56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 </w:t>
            </w:r>
          </w:p>
          <w:p w:rsidR="00A56BC4" w:rsidRPr="00F30E85" w:rsidRDefault="00A56BC4" w:rsidP="002F5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6 </w:t>
            </w:r>
            <w:bookmarkStart w:id="0" w:name="_GoBack"/>
            <w:bookmarkEnd w:id="0"/>
          </w:p>
        </w:tc>
      </w:tr>
      <w:tr w:rsidR="002F5675" w:rsidRPr="00815877" w:rsidTr="00531503">
        <w:tc>
          <w:tcPr>
            <w:tcW w:w="709" w:type="dxa"/>
          </w:tcPr>
          <w:p w:rsidR="002F5675" w:rsidRPr="00815877" w:rsidRDefault="002F5675" w:rsidP="002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F5675" w:rsidRPr="008F1421" w:rsidRDefault="002F5675" w:rsidP="002F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21">
              <w:rPr>
                <w:rFonts w:ascii="Times New Roman" w:hAnsi="Times New Roman" w:cs="Times New Roman"/>
                <w:sz w:val="24"/>
                <w:szCs w:val="24"/>
              </w:rPr>
              <w:t>Организация школьных спортивных лиг (из опыта работы г. Москвы)</w:t>
            </w:r>
          </w:p>
        </w:tc>
        <w:tc>
          <w:tcPr>
            <w:tcW w:w="4654" w:type="dxa"/>
          </w:tcPr>
          <w:p w:rsidR="002F5675" w:rsidRPr="008F1421" w:rsidRDefault="002F5675" w:rsidP="002F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2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Ярославская</w:t>
            </w:r>
            <w:r w:rsidRPr="008F142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42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Ольга</w:t>
            </w:r>
            <w:r w:rsidRPr="008F142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42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  <w:r w:rsidRPr="008F142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  директор</w:t>
            </w:r>
            <w:proofErr w:type="gramEnd"/>
            <w:r w:rsidRPr="008F142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ГБОУ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ДПО</w:t>
            </w:r>
            <w:r w:rsidRPr="008F142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города Москвы «</w:t>
            </w:r>
            <w:r w:rsidRPr="008F142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8F142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42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патриотического</w:t>
            </w:r>
            <w:r w:rsidRPr="008F142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421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воспитания</w:t>
            </w:r>
            <w:r w:rsidRPr="008F142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школьного спорта»</w:t>
            </w:r>
          </w:p>
        </w:tc>
      </w:tr>
      <w:tr w:rsidR="002F5675" w:rsidRPr="00815877" w:rsidTr="00531503">
        <w:tc>
          <w:tcPr>
            <w:tcW w:w="709" w:type="dxa"/>
          </w:tcPr>
          <w:p w:rsidR="002F5675" w:rsidRPr="00815877" w:rsidRDefault="002F5675" w:rsidP="002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2F5675" w:rsidRPr="008F1421" w:rsidRDefault="002F5675" w:rsidP="002F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  <w:r w:rsidRPr="008F1421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спортивных </w:t>
            </w:r>
            <w:proofErr w:type="gramStart"/>
            <w:r w:rsidRPr="008F1421">
              <w:rPr>
                <w:rFonts w:ascii="Times New Roman" w:hAnsi="Times New Roman" w:cs="Times New Roman"/>
                <w:sz w:val="24"/>
                <w:szCs w:val="24"/>
              </w:rPr>
              <w:t>лиг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Ульяновской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4654" w:type="dxa"/>
          </w:tcPr>
          <w:p w:rsidR="00A4343B" w:rsidRPr="008F1421" w:rsidRDefault="00A4343B" w:rsidP="00F30E85">
            <w:pPr>
              <w:jc w:val="both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3">
              <w:rPr>
                <w:rFonts w:ascii="Times New Roman" w:hAnsi="Times New Roman" w:cs="Times New Roman"/>
                <w:sz w:val="24"/>
                <w:szCs w:val="24"/>
              </w:rPr>
              <w:t>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 Сергей Алексеевич, директор </w:t>
            </w:r>
            <w:r w:rsidR="00F30E85">
              <w:rPr>
                <w:rFonts w:ascii="Times New Roman" w:hAnsi="Times New Roman" w:cs="Times New Roman"/>
                <w:sz w:val="24"/>
                <w:szCs w:val="24"/>
              </w:rPr>
              <w:t>ОГАУ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F30E85">
              <w:rPr>
                <w:rFonts w:ascii="Times New Roman" w:hAnsi="Times New Roman" w:cs="Times New Roman"/>
                <w:sz w:val="24"/>
                <w:szCs w:val="24"/>
              </w:rPr>
              <w:t xml:space="preserve">азования»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2F5675" w:rsidRPr="00815877" w:rsidTr="00531503">
        <w:tc>
          <w:tcPr>
            <w:tcW w:w="709" w:type="dxa"/>
          </w:tcPr>
          <w:p w:rsidR="002F5675" w:rsidRPr="00815877" w:rsidRDefault="002F5675" w:rsidP="002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2F5675" w:rsidRPr="00664170" w:rsidRDefault="002F5675" w:rsidP="002F567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1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по физическому воспитанию с обучающимися с ограниченными возможностями здоровья</w:t>
            </w:r>
          </w:p>
          <w:p w:rsidR="002F5675" w:rsidRPr="00664170" w:rsidRDefault="002F5675" w:rsidP="002F567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(из опыта работы Нижегородской области) </w:t>
            </w:r>
          </w:p>
        </w:tc>
        <w:tc>
          <w:tcPr>
            <w:tcW w:w="4654" w:type="dxa"/>
          </w:tcPr>
          <w:p w:rsidR="002F5675" w:rsidRPr="00664170" w:rsidRDefault="002F5675" w:rsidP="002F567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4170">
              <w:rPr>
                <w:rFonts w:ascii="Times New Roman" w:eastAsia="Calibri" w:hAnsi="Times New Roman" w:cs="Times New Roman"/>
                <w:sz w:val="24"/>
                <w:szCs w:val="24"/>
              </w:rPr>
              <w:t>Шабаев</w:t>
            </w:r>
            <w:proofErr w:type="spellEnd"/>
            <w:r w:rsidRPr="0066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Сергеевич, директор ГБОУ ДО «Детско-юношеский центр Нижегородской области «Олимпиец»</w:t>
            </w:r>
          </w:p>
        </w:tc>
      </w:tr>
      <w:tr w:rsidR="002F5675" w:rsidRPr="00815877" w:rsidTr="00531503">
        <w:tc>
          <w:tcPr>
            <w:tcW w:w="709" w:type="dxa"/>
          </w:tcPr>
          <w:p w:rsidR="002F5675" w:rsidRDefault="002F5675" w:rsidP="002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2F5675" w:rsidRDefault="00582CFB" w:rsidP="002F567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дополнительных общеразвивающих программ для детей с ограниченными возможностями здоровья </w:t>
            </w:r>
          </w:p>
          <w:p w:rsidR="002F5675" w:rsidRPr="00582CFB" w:rsidRDefault="00582CFB" w:rsidP="00582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(из опыта работы </w:t>
            </w:r>
            <w:r w:rsidR="002F5675" w:rsidRPr="0058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Санкт-Пете</w:t>
            </w:r>
            <w:r w:rsidR="002F5675" w:rsidRPr="00582CFB">
              <w:rPr>
                <w:rFonts w:ascii="Times New Roman" w:eastAsia="Times New Roman" w:hAnsi="Times New Roman" w:cs="Times New Roman"/>
                <w:sz w:val="24"/>
                <w:szCs w:val="24"/>
              </w:rPr>
              <w:t>рбурга</w:t>
            </w:r>
            <w:r w:rsidRPr="00582C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F5675" w:rsidRPr="00582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4" w:type="dxa"/>
          </w:tcPr>
          <w:p w:rsidR="002F5675" w:rsidRPr="00664170" w:rsidRDefault="002F5675" w:rsidP="002F5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4170">
              <w:rPr>
                <w:rFonts w:ascii="Times New Roman" w:eastAsia="Calibri" w:hAnsi="Times New Roman" w:cs="Times New Roman"/>
                <w:sz w:val="24"/>
                <w:szCs w:val="24"/>
              </w:rPr>
              <w:t>Чикун</w:t>
            </w:r>
            <w:proofErr w:type="spellEnd"/>
            <w:r w:rsidRPr="00664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</w:t>
            </w:r>
            <w:r w:rsidR="00175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рий Аркадьевич, </w:t>
            </w:r>
            <w:proofErr w:type="spellStart"/>
            <w:r w:rsidR="00175D01">
              <w:rPr>
                <w:rFonts w:ascii="Times New Roman" w:eastAsia="Calibri" w:hAnsi="Times New Roman" w:cs="Times New Roman"/>
                <w:sz w:val="24"/>
                <w:szCs w:val="24"/>
              </w:rPr>
              <w:t>Атройнова</w:t>
            </w:r>
            <w:proofErr w:type="spellEnd"/>
            <w:r w:rsidR="00175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</w:t>
            </w:r>
            <w:r w:rsidRPr="00664170">
              <w:rPr>
                <w:rFonts w:ascii="Times New Roman" w:eastAsia="Calibri" w:hAnsi="Times New Roman" w:cs="Times New Roman"/>
                <w:sz w:val="24"/>
                <w:szCs w:val="24"/>
              </w:rPr>
              <w:t>я Валентиновна, учителя физической культуры ГБОУ Школа-интернат № 1 им. К.К. Грота Красногвардейского района Санкт-Петербурга </w:t>
            </w:r>
          </w:p>
        </w:tc>
      </w:tr>
      <w:tr w:rsidR="0034619E" w:rsidRPr="00815877" w:rsidTr="00531503">
        <w:tc>
          <w:tcPr>
            <w:tcW w:w="709" w:type="dxa"/>
          </w:tcPr>
          <w:p w:rsidR="0034619E" w:rsidRDefault="0034619E" w:rsidP="002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34619E" w:rsidRDefault="0034619E" w:rsidP="0034619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Дискуссия</w:t>
            </w:r>
          </w:p>
          <w:p w:rsidR="0034619E" w:rsidRDefault="0034619E" w:rsidP="003461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резолюции</w:t>
            </w:r>
          </w:p>
        </w:tc>
        <w:tc>
          <w:tcPr>
            <w:tcW w:w="4654" w:type="dxa"/>
          </w:tcPr>
          <w:p w:rsidR="0034619E" w:rsidRPr="00664170" w:rsidRDefault="0034619E" w:rsidP="002F5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круглого стола</w:t>
            </w:r>
          </w:p>
        </w:tc>
      </w:tr>
    </w:tbl>
    <w:p w:rsidR="00160F05" w:rsidRPr="00815877" w:rsidRDefault="00160F05" w:rsidP="00160F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D0F" w:rsidRPr="00160F05" w:rsidRDefault="00410D0F" w:rsidP="00160F05"/>
    <w:sectPr w:rsidR="00410D0F" w:rsidRPr="00160F05" w:rsidSect="00370C2C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8B" w:rsidRDefault="005F3D8B">
      <w:pPr>
        <w:spacing w:after="0" w:line="240" w:lineRule="auto"/>
      </w:pPr>
      <w:r>
        <w:separator/>
      </w:r>
    </w:p>
  </w:endnote>
  <w:endnote w:type="continuationSeparator" w:id="0">
    <w:p w:rsidR="005F3D8B" w:rsidRDefault="005F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8B" w:rsidRDefault="005F3D8B">
      <w:pPr>
        <w:spacing w:after="0" w:line="240" w:lineRule="auto"/>
      </w:pPr>
      <w:r>
        <w:separator/>
      </w:r>
    </w:p>
  </w:footnote>
  <w:footnote w:type="continuationSeparator" w:id="0">
    <w:p w:rsidR="005F3D8B" w:rsidRDefault="005F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18" w:rsidRDefault="005F3D8B" w:rsidP="00370C2C">
    <w:pPr>
      <w:pStyle w:val="a3"/>
    </w:pPr>
  </w:p>
  <w:p w:rsidR="00CC1D18" w:rsidRDefault="005F3D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05"/>
    <w:rsid w:val="000017C4"/>
    <w:rsid w:val="000061BC"/>
    <w:rsid w:val="00006E69"/>
    <w:rsid w:val="00012E82"/>
    <w:rsid w:val="00020B9D"/>
    <w:rsid w:val="0002732C"/>
    <w:rsid w:val="00035976"/>
    <w:rsid w:val="00036F2A"/>
    <w:rsid w:val="00037DF3"/>
    <w:rsid w:val="0004215E"/>
    <w:rsid w:val="0004228E"/>
    <w:rsid w:val="00045515"/>
    <w:rsid w:val="00046061"/>
    <w:rsid w:val="00052FDF"/>
    <w:rsid w:val="000539C7"/>
    <w:rsid w:val="00053C02"/>
    <w:rsid w:val="00055EA8"/>
    <w:rsid w:val="00064EAE"/>
    <w:rsid w:val="00077EE5"/>
    <w:rsid w:val="00082514"/>
    <w:rsid w:val="000A0E90"/>
    <w:rsid w:val="000A2AED"/>
    <w:rsid w:val="000A4ECF"/>
    <w:rsid w:val="000A6D3E"/>
    <w:rsid w:val="000A7603"/>
    <w:rsid w:val="000B10CD"/>
    <w:rsid w:val="000B1324"/>
    <w:rsid w:val="000B39FD"/>
    <w:rsid w:val="000B4F48"/>
    <w:rsid w:val="000B6315"/>
    <w:rsid w:val="000C62B1"/>
    <w:rsid w:val="000C676F"/>
    <w:rsid w:val="000D0C60"/>
    <w:rsid w:val="000E1E7E"/>
    <w:rsid w:val="000E42E0"/>
    <w:rsid w:val="000E666E"/>
    <w:rsid w:val="000F01D4"/>
    <w:rsid w:val="000F1589"/>
    <w:rsid w:val="000F1E5C"/>
    <w:rsid w:val="000F2A80"/>
    <w:rsid w:val="000F37E2"/>
    <w:rsid w:val="000F4D00"/>
    <w:rsid w:val="001003DD"/>
    <w:rsid w:val="00100A1A"/>
    <w:rsid w:val="00106841"/>
    <w:rsid w:val="00111024"/>
    <w:rsid w:val="001120FB"/>
    <w:rsid w:val="00114A2C"/>
    <w:rsid w:val="00117898"/>
    <w:rsid w:val="00130485"/>
    <w:rsid w:val="001332E7"/>
    <w:rsid w:val="00133C98"/>
    <w:rsid w:val="00133D3E"/>
    <w:rsid w:val="00137B12"/>
    <w:rsid w:val="001404E9"/>
    <w:rsid w:val="00145888"/>
    <w:rsid w:val="00147D35"/>
    <w:rsid w:val="001535E3"/>
    <w:rsid w:val="001539CC"/>
    <w:rsid w:val="00155714"/>
    <w:rsid w:val="00156F2C"/>
    <w:rsid w:val="00160F05"/>
    <w:rsid w:val="001627E2"/>
    <w:rsid w:val="00164189"/>
    <w:rsid w:val="00164E61"/>
    <w:rsid w:val="00167547"/>
    <w:rsid w:val="00167623"/>
    <w:rsid w:val="0017191F"/>
    <w:rsid w:val="00171B90"/>
    <w:rsid w:val="00171DF7"/>
    <w:rsid w:val="00172596"/>
    <w:rsid w:val="001726EF"/>
    <w:rsid w:val="00172EC7"/>
    <w:rsid w:val="00175A30"/>
    <w:rsid w:val="00175D01"/>
    <w:rsid w:val="00177973"/>
    <w:rsid w:val="00181F4E"/>
    <w:rsid w:val="001833B2"/>
    <w:rsid w:val="001900B8"/>
    <w:rsid w:val="001949EC"/>
    <w:rsid w:val="00194B76"/>
    <w:rsid w:val="00194ED8"/>
    <w:rsid w:val="0019662A"/>
    <w:rsid w:val="001A00B4"/>
    <w:rsid w:val="001A4DB5"/>
    <w:rsid w:val="001A5965"/>
    <w:rsid w:val="001A64B8"/>
    <w:rsid w:val="001A6A9E"/>
    <w:rsid w:val="001B1622"/>
    <w:rsid w:val="001B60C4"/>
    <w:rsid w:val="001B79E3"/>
    <w:rsid w:val="001C06B0"/>
    <w:rsid w:val="001C1A29"/>
    <w:rsid w:val="001E1C73"/>
    <w:rsid w:val="001E4C2F"/>
    <w:rsid w:val="001E53CE"/>
    <w:rsid w:val="001F2F4A"/>
    <w:rsid w:val="001F3EAC"/>
    <w:rsid w:val="001F4B07"/>
    <w:rsid w:val="001F54DB"/>
    <w:rsid w:val="00200454"/>
    <w:rsid w:val="00205388"/>
    <w:rsid w:val="00206285"/>
    <w:rsid w:val="00214208"/>
    <w:rsid w:val="00214486"/>
    <w:rsid w:val="00215BD4"/>
    <w:rsid w:val="00220475"/>
    <w:rsid w:val="0022517E"/>
    <w:rsid w:val="00225BE0"/>
    <w:rsid w:val="00232BEF"/>
    <w:rsid w:val="00240137"/>
    <w:rsid w:val="00244FB2"/>
    <w:rsid w:val="0025000F"/>
    <w:rsid w:val="00250761"/>
    <w:rsid w:val="00250892"/>
    <w:rsid w:val="0025639D"/>
    <w:rsid w:val="002612EB"/>
    <w:rsid w:val="002646CE"/>
    <w:rsid w:val="0026630D"/>
    <w:rsid w:val="002709B4"/>
    <w:rsid w:val="0027120F"/>
    <w:rsid w:val="0027132F"/>
    <w:rsid w:val="00273557"/>
    <w:rsid w:val="00273F69"/>
    <w:rsid w:val="00277069"/>
    <w:rsid w:val="002827DD"/>
    <w:rsid w:val="00282B48"/>
    <w:rsid w:val="00292FCB"/>
    <w:rsid w:val="002948CC"/>
    <w:rsid w:val="00297E7D"/>
    <w:rsid w:val="002A020A"/>
    <w:rsid w:val="002A07B2"/>
    <w:rsid w:val="002A3226"/>
    <w:rsid w:val="002A43A0"/>
    <w:rsid w:val="002A58F3"/>
    <w:rsid w:val="002A7587"/>
    <w:rsid w:val="002B4952"/>
    <w:rsid w:val="002C1E23"/>
    <w:rsid w:val="002C1F9D"/>
    <w:rsid w:val="002C267C"/>
    <w:rsid w:val="002C388B"/>
    <w:rsid w:val="002C4226"/>
    <w:rsid w:val="002C5300"/>
    <w:rsid w:val="002E4650"/>
    <w:rsid w:val="002E515C"/>
    <w:rsid w:val="002F1FE0"/>
    <w:rsid w:val="002F2581"/>
    <w:rsid w:val="002F29A6"/>
    <w:rsid w:val="002F31CC"/>
    <w:rsid w:val="002F4846"/>
    <w:rsid w:val="002F5675"/>
    <w:rsid w:val="002F6830"/>
    <w:rsid w:val="003021EE"/>
    <w:rsid w:val="00302F78"/>
    <w:rsid w:val="0030354D"/>
    <w:rsid w:val="00310950"/>
    <w:rsid w:val="00314348"/>
    <w:rsid w:val="00316837"/>
    <w:rsid w:val="00316FFC"/>
    <w:rsid w:val="00320049"/>
    <w:rsid w:val="00320266"/>
    <w:rsid w:val="00322F1C"/>
    <w:rsid w:val="003238BE"/>
    <w:rsid w:val="003271AF"/>
    <w:rsid w:val="003401EE"/>
    <w:rsid w:val="00343428"/>
    <w:rsid w:val="0034619E"/>
    <w:rsid w:val="003461F8"/>
    <w:rsid w:val="00350325"/>
    <w:rsid w:val="00354558"/>
    <w:rsid w:val="00370CD1"/>
    <w:rsid w:val="003712D8"/>
    <w:rsid w:val="00371359"/>
    <w:rsid w:val="003717F8"/>
    <w:rsid w:val="00372FED"/>
    <w:rsid w:val="0037485D"/>
    <w:rsid w:val="00374875"/>
    <w:rsid w:val="00376BB0"/>
    <w:rsid w:val="00377843"/>
    <w:rsid w:val="00377C3E"/>
    <w:rsid w:val="00381A5A"/>
    <w:rsid w:val="003829D6"/>
    <w:rsid w:val="003875DA"/>
    <w:rsid w:val="0038760D"/>
    <w:rsid w:val="00391804"/>
    <w:rsid w:val="00393C10"/>
    <w:rsid w:val="00395279"/>
    <w:rsid w:val="00396D94"/>
    <w:rsid w:val="003A039D"/>
    <w:rsid w:val="003A1E02"/>
    <w:rsid w:val="003A4581"/>
    <w:rsid w:val="003A465E"/>
    <w:rsid w:val="003B2C44"/>
    <w:rsid w:val="003B4062"/>
    <w:rsid w:val="003B5927"/>
    <w:rsid w:val="003C0320"/>
    <w:rsid w:val="003C1063"/>
    <w:rsid w:val="003C2878"/>
    <w:rsid w:val="003C3A8B"/>
    <w:rsid w:val="003C5E29"/>
    <w:rsid w:val="003C7EC2"/>
    <w:rsid w:val="003D08E7"/>
    <w:rsid w:val="003D1AB3"/>
    <w:rsid w:val="003D27B8"/>
    <w:rsid w:val="003D3A6D"/>
    <w:rsid w:val="003D5285"/>
    <w:rsid w:val="003D6EEC"/>
    <w:rsid w:val="003E3EEB"/>
    <w:rsid w:val="003E7995"/>
    <w:rsid w:val="003F107D"/>
    <w:rsid w:val="00401310"/>
    <w:rsid w:val="00402DC4"/>
    <w:rsid w:val="00410D0F"/>
    <w:rsid w:val="00412D5B"/>
    <w:rsid w:val="00413E05"/>
    <w:rsid w:val="00416AA4"/>
    <w:rsid w:val="00416AF4"/>
    <w:rsid w:val="00427890"/>
    <w:rsid w:val="004318B0"/>
    <w:rsid w:val="004331E0"/>
    <w:rsid w:val="00435525"/>
    <w:rsid w:val="0044048D"/>
    <w:rsid w:val="0044320A"/>
    <w:rsid w:val="00452235"/>
    <w:rsid w:val="00453513"/>
    <w:rsid w:val="00461EEF"/>
    <w:rsid w:val="00470450"/>
    <w:rsid w:val="00470B65"/>
    <w:rsid w:val="00471343"/>
    <w:rsid w:val="004714FD"/>
    <w:rsid w:val="00472854"/>
    <w:rsid w:val="00473705"/>
    <w:rsid w:val="00475FD7"/>
    <w:rsid w:val="00481CA1"/>
    <w:rsid w:val="004826C7"/>
    <w:rsid w:val="00483DA6"/>
    <w:rsid w:val="00485550"/>
    <w:rsid w:val="00486A2A"/>
    <w:rsid w:val="00487096"/>
    <w:rsid w:val="00490565"/>
    <w:rsid w:val="004951DF"/>
    <w:rsid w:val="00496294"/>
    <w:rsid w:val="004A0A2B"/>
    <w:rsid w:val="004A3D89"/>
    <w:rsid w:val="004A4540"/>
    <w:rsid w:val="004A69A9"/>
    <w:rsid w:val="004B0124"/>
    <w:rsid w:val="004B0779"/>
    <w:rsid w:val="004B3F7B"/>
    <w:rsid w:val="004C2634"/>
    <w:rsid w:val="004C531E"/>
    <w:rsid w:val="004D01AA"/>
    <w:rsid w:val="004D1BEC"/>
    <w:rsid w:val="004D5B7B"/>
    <w:rsid w:val="004D750C"/>
    <w:rsid w:val="004E117C"/>
    <w:rsid w:val="004E2291"/>
    <w:rsid w:val="004E3938"/>
    <w:rsid w:val="004E5FED"/>
    <w:rsid w:val="004F7C11"/>
    <w:rsid w:val="00500283"/>
    <w:rsid w:val="00500A36"/>
    <w:rsid w:val="00501C5E"/>
    <w:rsid w:val="00503B81"/>
    <w:rsid w:val="00513266"/>
    <w:rsid w:val="00513CF5"/>
    <w:rsid w:val="00516F23"/>
    <w:rsid w:val="00521836"/>
    <w:rsid w:val="005264F3"/>
    <w:rsid w:val="00531503"/>
    <w:rsid w:val="00533AC9"/>
    <w:rsid w:val="00536F4C"/>
    <w:rsid w:val="00537380"/>
    <w:rsid w:val="00546555"/>
    <w:rsid w:val="00551D6E"/>
    <w:rsid w:val="00552F3D"/>
    <w:rsid w:val="00554D5C"/>
    <w:rsid w:val="00561904"/>
    <w:rsid w:val="00563672"/>
    <w:rsid w:val="00564527"/>
    <w:rsid w:val="00565533"/>
    <w:rsid w:val="005655DD"/>
    <w:rsid w:val="00565E5D"/>
    <w:rsid w:val="00572A80"/>
    <w:rsid w:val="0057312B"/>
    <w:rsid w:val="0057420A"/>
    <w:rsid w:val="005755BB"/>
    <w:rsid w:val="00577DFF"/>
    <w:rsid w:val="005818CD"/>
    <w:rsid w:val="00582036"/>
    <w:rsid w:val="00582CFB"/>
    <w:rsid w:val="00586DC1"/>
    <w:rsid w:val="00587927"/>
    <w:rsid w:val="0059052B"/>
    <w:rsid w:val="0059346C"/>
    <w:rsid w:val="00594302"/>
    <w:rsid w:val="00595693"/>
    <w:rsid w:val="005A0B5C"/>
    <w:rsid w:val="005A0F1F"/>
    <w:rsid w:val="005A2A65"/>
    <w:rsid w:val="005A4837"/>
    <w:rsid w:val="005B2C11"/>
    <w:rsid w:val="005B4DD4"/>
    <w:rsid w:val="005B501D"/>
    <w:rsid w:val="005B67D7"/>
    <w:rsid w:val="005B6D4D"/>
    <w:rsid w:val="005B7CD8"/>
    <w:rsid w:val="005C1A51"/>
    <w:rsid w:val="005C436B"/>
    <w:rsid w:val="005C650D"/>
    <w:rsid w:val="005D25B2"/>
    <w:rsid w:val="005D4DDB"/>
    <w:rsid w:val="005E1058"/>
    <w:rsid w:val="005E47D4"/>
    <w:rsid w:val="005E5A77"/>
    <w:rsid w:val="005E6AE1"/>
    <w:rsid w:val="005F0572"/>
    <w:rsid w:val="005F3D8B"/>
    <w:rsid w:val="006022A6"/>
    <w:rsid w:val="0060362D"/>
    <w:rsid w:val="0060593F"/>
    <w:rsid w:val="0061466B"/>
    <w:rsid w:val="00614B0B"/>
    <w:rsid w:val="00614D79"/>
    <w:rsid w:val="00617F33"/>
    <w:rsid w:val="00630DED"/>
    <w:rsid w:val="00632B93"/>
    <w:rsid w:val="00635526"/>
    <w:rsid w:val="0064150E"/>
    <w:rsid w:val="0064362F"/>
    <w:rsid w:val="006457F0"/>
    <w:rsid w:val="006505A6"/>
    <w:rsid w:val="00660223"/>
    <w:rsid w:val="00664020"/>
    <w:rsid w:val="00671964"/>
    <w:rsid w:val="00672D41"/>
    <w:rsid w:val="00674BBF"/>
    <w:rsid w:val="006755F3"/>
    <w:rsid w:val="006842BF"/>
    <w:rsid w:val="00690548"/>
    <w:rsid w:val="006925DF"/>
    <w:rsid w:val="00694D57"/>
    <w:rsid w:val="006A19C7"/>
    <w:rsid w:val="006A1D3D"/>
    <w:rsid w:val="006A3D10"/>
    <w:rsid w:val="006A60DB"/>
    <w:rsid w:val="006A616D"/>
    <w:rsid w:val="006B148E"/>
    <w:rsid w:val="006B233C"/>
    <w:rsid w:val="006C1A89"/>
    <w:rsid w:val="006C3A37"/>
    <w:rsid w:val="006D0511"/>
    <w:rsid w:val="006D073D"/>
    <w:rsid w:val="006D3B92"/>
    <w:rsid w:val="006D3E25"/>
    <w:rsid w:val="006D4143"/>
    <w:rsid w:val="006D5259"/>
    <w:rsid w:val="006D6C39"/>
    <w:rsid w:val="006D732D"/>
    <w:rsid w:val="006D73EC"/>
    <w:rsid w:val="006E11E6"/>
    <w:rsid w:val="006E16ED"/>
    <w:rsid w:val="006F0886"/>
    <w:rsid w:val="006F0979"/>
    <w:rsid w:val="006F1B50"/>
    <w:rsid w:val="006F284F"/>
    <w:rsid w:val="00707A1A"/>
    <w:rsid w:val="007116AA"/>
    <w:rsid w:val="007132FF"/>
    <w:rsid w:val="0071488D"/>
    <w:rsid w:val="007150B6"/>
    <w:rsid w:val="00730CD3"/>
    <w:rsid w:val="00731A78"/>
    <w:rsid w:val="00732B7C"/>
    <w:rsid w:val="007348DA"/>
    <w:rsid w:val="00737E7E"/>
    <w:rsid w:val="00742172"/>
    <w:rsid w:val="00744423"/>
    <w:rsid w:val="00745A30"/>
    <w:rsid w:val="007529F9"/>
    <w:rsid w:val="00753D42"/>
    <w:rsid w:val="00755B36"/>
    <w:rsid w:val="007600F1"/>
    <w:rsid w:val="00772531"/>
    <w:rsid w:val="00773AC4"/>
    <w:rsid w:val="00774C6E"/>
    <w:rsid w:val="007750A2"/>
    <w:rsid w:val="00777F83"/>
    <w:rsid w:val="007854B7"/>
    <w:rsid w:val="007905B3"/>
    <w:rsid w:val="00791787"/>
    <w:rsid w:val="00791A94"/>
    <w:rsid w:val="00791FC9"/>
    <w:rsid w:val="007921E6"/>
    <w:rsid w:val="007923CD"/>
    <w:rsid w:val="007956B4"/>
    <w:rsid w:val="00796394"/>
    <w:rsid w:val="00797470"/>
    <w:rsid w:val="007A2B24"/>
    <w:rsid w:val="007A30FA"/>
    <w:rsid w:val="007A6876"/>
    <w:rsid w:val="007B1552"/>
    <w:rsid w:val="007B258C"/>
    <w:rsid w:val="007B45E0"/>
    <w:rsid w:val="007B6DD1"/>
    <w:rsid w:val="007C23C8"/>
    <w:rsid w:val="007C2578"/>
    <w:rsid w:val="007D4C10"/>
    <w:rsid w:val="007D7A40"/>
    <w:rsid w:val="007E303D"/>
    <w:rsid w:val="007F05B7"/>
    <w:rsid w:val="007F62D1"/>
    <w:rsid w:val="00804B47"/>
    <w:rsid w:val="00812771"/>
    <w:rsid w:val="00816F8F"/>
    <w:rsid w:val="00817420"/>
    <w:rsid w:val="0082299C"/>
    <w:rsid w:val="00825B17"/>
    <w:rsid w:val="00825B7F"/>
    <w:rsid w:val="008266ED"/>
    <w:rsid w:val="00827778"/>
    <w:rsid w:val="008378FD"/>
    <w:rsid w:val="00837BE1"/>
    <w:rsid w:val="00840A86"/>
    <w:rsid w:val="00840AA5"/>
    <w:rsid w:val="008426E3"/>
    <w:rsid w:val="00847995"/>
    <w:rsid w:val="0085149E"/>
    <w:rsid w:val="008519E0"/>
    <w:rsid w:val="00852E14"/>
    <w:rsid w:val="00853CA6"/>
    <w:rsid w:val="00853D15"/>
    <w:rsid w:val="00855C72"/>
    <w:rsid w:val="00857F33"/>
    <w:rsid w:val="00862E49"/>
    <w:rsid w:val="00866841"/>
    <w:rsid w:val="00866D27"/>
    <w:rsid w:val="008723E8"/>
    <w:rsid w:val="0087700E"/>
    <w:rsid w:val="00881C74"/>
    <w:rsid w:val="008854C1"/>
    <w:rsid w:val="00891D9B"/>
    <w:rsid w:val="00892162"/>
    <w:rsid w:val="008931A9"/>
    <w:rsid w:val="0089672F"/>
    <w:rsid w:val="008B0233"/>
    <w:rsid w:val="008B190B"/>
    <w:rsid w:val="008B3D46"/>
    <w:rsid w:val="008B5F82"/>
    <w:rsid w:val="008C1219"/>
    <w:rsid w:val="008C3B44"/>
    <w:rsid w:val="008C6FB5"/>
    <w:rsid w:val="008C7BB4"/>
    <w:rsid w:val="008D51AA"/>
    <w:rsid w:val="008E005A"/>
    <w:rsid w:val="008E3E3C"/>
    <w:rsid w:val="008E5C2C"/>
    <w:rsid w:val="008E6150"/>
    <w:rsid w:val="008E67A2"/>
    <w:rsid w:val="008F1421"/>
    <w:rsid w:val="008F17A3"/>
    <w:rsid w:val="008F2694"/>
    <w:rsid w:val="008F417D"/>
    <w:rsid w:val="008F60FC"/>
    <w:rsid w:val="008F6744"/>
    <w:rsid w:val="00903B4B"/>
    <w:rsid w:val="009044C3"/>
    <w:rsid w:val="00904B80"/>
    <w:rsid w:val="009072A3"/>
    <w:rsid w:val="00907C08"/>
    <w:rsid w:val="009119CF"/>
    <w:rsid w:val="009158FD"/>
    <w:rsid w:val="00934CC5"/>
    <w:rsid w:val="009378C9"/>
    <w:rsid w:val="009429FD"/>
    <w:rsid w:val="009622BD"/>
    <w:rsid w:val="00962879"/>
    <w:rsid w:val="00962E6B"/>
    <w:rsid w:val="009638C1"/>
    <w:rsid w:val="00966B55"/>
    <w:rsid w:val="009670DC"/>
    <w:rsid w:val="00970104"/>
    <w:rsid w:val="00980970"/>
    <w:rsid w:val="00982589"/>
    <w:rsid w:val="009827BD"/>
    <w:rsid w:val="00986A60"/>
    <w:rsid w:val="009A11E8"/>
    <w:rsid w:val="009A1F84"/>
    <w:rsid w:val="009A530C"/>
    <w:rsid w:val="009B0291"/>
    <w:rsid w:val="009B632D"/>
    <w:rsid w:val="009C3C48"/>
    <w:rsid w:val="009C3C52"/>
    <w:rsid w:val="009C4DA3"/>
    <w:rsid w:val="009C59DA"/>
    <w:rsid w:val="009C66F0"/>
    <w:rsid w:val="009C6EC3"/>
    <w:rsid w:val="009D2932"/>
    <w:rsid w:val="009D31F0"/>
    <w:rsid w:val="009E5CBD"/>
    <w:rsid w:val="009F36E2"/>
    <w:rsid w:val="009F3F8C"/>
    <w:rsid w:val="00A1331D"/>
    <w:rsid w:val="00A15D75"/>
    <w:rsid w:val="00A20674"/>
    <w:rsid w:val="00A228F0"/>
    <w:rsid w:val="00A22B0F"/>
    <w:rsid w:val="00A2500D"/>
    <w:rsid w:val="00A30DA0"/>
    <w:rsid w:val="00A31299"/>
    <w:rsid w:val="00A312A9"/>
    <w:rsid w:val="00A313F4"/>
    <w:rsid w:val="00A3179F"/>
    <w:rsid w:val="00A3244E"/>
    <w:rsid w:val="00A334BA"/>
    <w:rsid w:val="00A37A66"/>
    <w:rsid w:val="00A422FA"/>
    <w:rsid w:val="00A423F5"/>
    <w:rsid w:val="00A42E3F"/>
    <w:rsid w:val="00A4343B"/>
    <w:rsid w:val="00A43669"/>
    <w:rsid w:val="00A4765F"/>
    <w:rsid w:val="00A47C4E"/>
    <w:rsid w:val="00A50DE1"/>
    <w:rsid w:val="00A55230"/>
    <w:rsid w:val="00A5537F"/>
    <w:rsid w:val="00A557FA"/>
    <w:rsid w:val="00A5671C"/>
    <w:rsid w:val="00A56BC4"/>
    <w:rsid w:val="00A6125A"/>
    <w:rsid w:val="00A62746"/>
    <w:rsid w:val="00A63BC5"/>
    <w:rsid w:val="00A6760E"/>
    <w:rsid w:val="00A71674"/>
    <w:rsid w:val="00A74944"/>
    <w:rsid w:val="00A82249"/>
    <w:rsid w:val="00A8772C"/>
    <w:rsid w:val="00A93E73"/>
    <w:rsid w:val="00A93EC5"/>
    <w:rsid w:val="00AA0641"/>
    <w:rsid w:val="00AA26D2"/>
    <w:rsid w:val="00AA29D5"/>
    <w:rsid w:val="00AA4C0B"/>
    <w:rsid w:val="00AB1354"/>
    <w:rsid w:val="00AB2435"/>
    <w:rsid w:val="00AB460F"/>
    <w:rsid w:val="00AC1E9A"/>
    <w:rsid w:val="00AC2332"/>
    <w:rsid w:val="00AC28A3"/>
    <w:rsid w:val="00AC6AA8"/>
    <w:rsid w:val="00AD0174"/>
    <w:rsid w:val="00AD27C8"/>
    <w:rsid w:val="00AD54A0"/>
    <w:rsid w:val="00AD69D9"/>
    <w:rsid w:val="00AE2AD6"/>
    <w:rsid w:val="00AE2BF7"/>
    <w:rsid w:val="00AE391E"/>
    <w:rsid w:val="00AE3990"/>
    <w:rsid w:val="00AF4DFA"/>
    <w:rsid w:val="00AF72A1"/>
    <w:rsid w:val="00B001AD"/>
    <w:rsid w:val="00B01D70"/>
    <w:rsid w:val="00B05527"/>
    <w:rsid w:val="00B07182"/>
    <w:rsid w:val="00B10732"/>
    <w:rsid w:val="00B122C0"/>
    <w:rsid w:val="00B1363B"/>
    <w:rsid w:val="00B15235"/>
    <w:rsid w:val="00B25739"/>
    <w:rsid w:val="00B25841"/>
    <w:rsid w:val="00B274F4"/>
    <w:rsid w:val="00B33B4B"/>
    <w:rsid w:val="00B34EA0"/>
    <w:rsid w:val="00B411F9"/>
    <w:rsid w:val="00B50EBB"/>
    <w:rsid w:val="00B54271"/>
    <w:rsid w:val="00B606A8"/>
    <w:rsid w:val="00B61BC9"/>
    <w:rsid w:val="00B65A8C"/>
    <w:rsid w:val="00B71B57"/>
    <w:rsid w:val="00B7419B"/>
    <w:rsid w:val="00B80CF7"/>
    <w:rsid w:val="00B84D34"/>
    <w:rsid w:val="00B87092"/>
    <w:rsid w:val="00B9256E"/>
    <w:rsid w:val="00B92639"/>
    <w:rsid w:val="00B94861"/>
    <w:rsid w:val="00BA099C"/>
    <w:rsid w:val="00BA1F91"/>
    <w:rsid w:val="00BB4F83"/>
    <w:rsid w:val="00BB63EE"/>
    <w:rsid w:val="00BB701D"/>
    <w:rsid w:val="00BB7F30"/>
    <w:rsid w:val="00BC1E59"/>
    <w:rsid w:val="00BC250A"/>
    <w:rsid w:val="00BC3A16"/>
    <w:rsid w:val="00BC677B"/>
    <w:rsid w:val="00BD0938"/>
    <w:rsid w:val="00BD09FB"/>
    <w:rsid w:val="00BD1691"/>
    <w:rsid w:val="00BD42F2"/>
    <w:rsid w:val="00BD4EFC"/>
    <w:rsid w:val="00BD7920"/>
    <w:rsid w:val="00BD79D9"/>
    <w:rsid w:val="00BE02DB"/>
    <w:rsid w:val="00BE1027"/>
    <w:rsid w:val="00BF011F"/>
    <w:rsid w:val="00BF0808"/>
    <w:rsid w:val="00BF1B1D"/>
    <w:rsid w:val="00BF2FB8"/>
    <w:rsid w:val="00BF41B1"/>
    <w:rsid w:val="00C0108F"/>
    <w:rsid w:val="00C1556B"/>
    <w:rsid w:val="00C16ED3"/>
    <w:rsid w:val="00C175A2"/>
    <w:rsid w:val="00C17C88"/>
    <w:rsid w:val="00C268DB"/>
    <w:rsid w:val="00C27D98"/>
    <w:rsid w:val="00C3180D"/>
    <w:rsid w:val="00C32047"/>
    <w:rsid w:val="00C3329A"/>
    <w:rsid w:val="00C33976"/>
    <w:rsid w:val="00C42DDB"/>
    <w:rsid w:val="00C43CB4"/>
    <w:rsid w:val="00C51BEF"/>
    <w:rsid w:val="00C55383"/>
    <w:rsid w:val="00C627CE"/>
    <w:rsid w:val="00C634E6"/>
    <w:rsid w:val="00C63E23"/>
    <w:rsid w:val="00C642FD"/>
    <w:rsid w:val="00C64387"/>
    <w:rsid w:val="00C64A15"/>
    <w:rsid w:val="00C712A2"/>
    <w:rsid w:val="00C739E3"/>
    <w:rsid w:val="00C77AF0"/>
    <w:rsid w:val="00C80180"/>
    <w:rsid w:val="00C81669"/>
    <w:rsid w:val="00C824B6"/>
    <w:rsid w:val="00C82A7A"/>
    <w:rsid w:val="00C908DA"/>
    <w:rsid w:val="00C928B7"/>
    <w:rsid w:val="00CB0826"/>
    <w:rsid w:val="00CB4853"/>
    <w:rsid w:val="00CB4C42"/>
    <w:rsid w:val="00CB617B"/>
    <w:rsid w:val="00CC2CB9"/>
    <w:rsid w:val="00CC7B2F"/>
    <w:rsid w:val="00CD257B"/>
    <w:rsid w:val="00CD32D2"/>
    <w:rsid w:val="00CE25F3"/>
    <w:rsid w:val="00CE3911"/>
    <w:rsid w:val="00CE3D6C"/>
    <w:rsid w:val="00CE3D85"/>
    <w:rsid w:val="00CE4282"/>
    <w:rsid w:val="00CE4511"/>
    <w:rsid w:val="00CF11F6"/>
    <w:rsid w:val="00CF2689"/>
    <w:rsid w:val="00D0367C"/>
    <w:rsid w:val="00D0493C"/>
    <w:rsid w:val="00D05896"/>
    <w:rsid w:val="00D05C1A"/>
    <w:rsid w:val="00D06406"/>
    <w:rsid w:val="00D11617"/>
    <w:rsid w:val="00D1223C"/>
    <w:rsid w:val="00D12760"/>
    <w:rsid w:val="00D14A91"/>
    <w:rsid w:val="00D156F4"/>
    <w:rsid w:val="00D159FB"/>
    <w:rsid w:val="00D21943"/>
    <w:rsid w:val="00D22BFD"/>
    <w:rsid w:val="00D22F7D"/>
    <w:rsid w:val="00D25828"/>
    <w:rsid w:val="00D2685B"/>
    <w:rsid w:val="00D26FE4"/>
    <w:rsid w:val="00D323AA"/>
    <w:rsid w:val="00D3544A"/>
    <w:rsid w:val="00D36CC8"/>
    <w:rsid w:val="00D52D02"/>
    <w:rsid w:val="00D542D3"/>
    <w:rsid w:val="00D54F02"/>
    <w:rsid w:val="00D568E0"/>
    <w:rsid w:val="00D6178E"/>
    <w:rsid w:val="00D61D24"/>
    <w:rsid w:val="00D67571"/>
    <w:rsid w:val="00D7235A"/>
    <w:rsid w:val="00D74146"/>
    <w:rsid w:val="00D7694F"/>
    <w:rsid w:val="00D76E1A"/>
    <w:rsid w:val="00D77837"/>
    <w:rsid w:val="00D8174B"/>
    <w:rsid w:val="00D82073"/>
    <w:rsid w:val="00D84192"/>
    <w:rsid w:val="00D850D6"/>
    <w:rsid w:val="00D91071"/>
    <w:rsid w:val="00D91B78"/>
    <w:rsid w:val="00D978AA"/>
    <w:rsid w:val="00DA2B27"/>
    <w:rsid w:val="00DA4446"/>
    <w:rsid w:val="00DA5032"/>
    <w:rsid w:val="00DA57C5"/>
    <w:rsid w:val="00DB0DC6"/>
    <w:rsid w:val="00DB5842"/>
    <w:rsid w:val="00DB6011"/>
    <w:rsid w:val="00DB6E6F"/>
    <w:rsid w:val="00DB7119"/>
    <w:rsid w:val="00DB7C5C"/>
    <w:rsid w:val="00DC17C0"/>
    <w:rsid w:val="00DC2BEF"/>
    <w:rsid w:val="00DC3159"/>
    <w:rsid w:val="00DC5099"/>
    <w:rsid w:val="00DC7483"/>
    <w:rsid w:val="00DE2A59"/>
    <w:rsid w:val="00DE6507"/>
    <w:rsid w:val="00DE6739"/>
    <w:rsid w:val="00DF6980"/>
    <w:rsid w:val="00E02ABF"/>
    <w:rsid w:val="00E05AAB"/>
    <w:rsid w:val="00E14569"/>
    <w:rsid w:val="00E236AA"/>
    <w:rsid w:val="00E240AA"/>
    <w:rsid w:val="00E3079F"/>
    <w:rsid w:val="00E32686"/>
    <w:rsid w:val="00E33AD3"/>
    <w:rsid w:val="00E35808"/>
    <w:rsid w:val="00E35BA8"/>
    <w:rsid w:val="00E3651C"/>
    <w:rsid w:val="00E42A0E"/>
    <w:rsid w:val="00E44613"/>
    <w:rsid w:val="00E45B10"/>
    <w:rsid w:val="00E47ADE"/>
    <w:rsid w:val="00E53401"/>
    <w:rsid w:val="00E53BAA"/>
    <w:rsid w:val="00E56E62"/>
    <w:rsid w:val="00E615F5"/>
    <w:rsid w:val="00E64BD7"/>
    <w:rsid w:val="00E65AA0"/>
    <w:rsid w:val="00E76D9F"/>
    <w:rsid w:val="00E76E18"/>
    <w:rsid w:val="00E85D6D"/>
    <w:rsid w:val="00E87523"/>
    <w:rsid w:val="00E95C94"/>
    <w:rsid w:val="00EA1AA8"/>
    <w:rsid w:val="00EA2F47"/>
    <w:rsid w:val="00EB174B"/>
    <w:rsid w:val="00EB2588"/>
    <w:rsid w:val="00EB3B67"/>
    <w:rsid w:val="00EB4E13"/>
    <w:rsid w:val="00EB73F8"/>
    <w:rsid w:val="00EB797B"/>
    <w:rsid w:val="00EC3BB2"/>
    <w:rsid w:val="00EC6966"/>
    <w:rsid w:val="00EC6C5A"/>
    <w:rsid w:val="00ED4D25"/>
    <w:rsid w:val="00EE3EB6"/>
    <w:rsid w:val="00EE5E46"/>
    <w:rsid w:val="00EF4D86"/>
    <w:rsid w:val="00EF59A4"/>
    <w:rsid w:val="00EF5B41"/>
    <w:rsid w:val="00F1461E"/>
    <w:rsid w:val="00F15498"/>
    <w:rsid w:val="00F15F9F"/>
    <w:rsid w:val="00F17FB7"/>
    <w:rsid w:val="00F20ABB"/>
    <w:rsid w:val="00F2340E"/>
    <w:rsid w:val="00F2739F"/>
    <w:rsid w:val="00F27F8F"/>
    <w:rsid w:val="00F30E85"/>
    <w:rsid w:val="00F442B7"/>
    <w:rsid w:val="00F50A83"/>
    <w:rsid w:val="00F517F0"/>
    <w:rsid w:val="00F533E9"/>
    <w:rsid w:val="00F56ADA"/>
    <w:rsid w:val="00F57051"/>
    <w:rsid w:val="00F579B8"/>
    <w:rsid w:val="00F81A43"/>
    <w:rsid w:val="00F822EB"/>
    <w:rsid w:val="00F83D0C"/>
    <w:rsid w:val="00F92E36"/>
    <w:rsid w:val="00F930C0"/>
    <w:rsid w:val="00F955C2"/>
    <w:rsid w:val="00F9732D"/>
    <w:rsid w:val="00FA29A8"/>
    <w:rsid w:val="00FA694B"/>
    <w:rsid w:val="00FB42D7"/>
    <w:rsid w:val="00FB5C47"/>
    <w:rsid w:val="00FB7734"/>
    <w:rsid w:val="00FD30C3"/>
    <w:rsid w:val="00FD3156"/>
    <w:rsid w:val="00FD40BB"/>
    <w:rsid w:val="00FD63C7"/>
    <w:rsid w:val="00FD7336"/>
    <w:rsid w:val="00FD7F63"/>
    <w:rsid w:val="00FE02B9"/>
    <w:rsid w:val="00FE2738"/>
    <w:rsid w:val="00FE2A44"/>
    <w:rsid w:val="00FE45B4"/>
    <w:rsid w:val="00FE53F1"/>
    <w:rsid w:val="00FE5E36"/>
    <w:rsid w:val="00FE7E5E"/>
    <w:rsid w:val="00FF13C7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AF838-869E-4034-9072-3FF2FF3F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F05"/>
  </w:style>
  <w:style w:type="table" w:styleId="a5">
    <w:name w:val="Table Grid"/>
    <w:basedOn w:val="a1"/>
    <w:uiPriority w:val="59"/>
    <w:rsid w:val="0016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812771"/>
  </w:style>
  <w:style w:type="character" w:styleId="a6">
    <w:name w:val="Hyperlink"/>
    <w:basedOn w:val="a0"/>
    <w:uiPriority w:val="99"/>
    <w:semiHidden/>
    <w:unhideWhenUsed/>
    <w:rsid w:val="002F56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mnhsch.edumsk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Shpotin</dc:creator>
  <cp:keywords/>
  <dc:description/>
  <cp:lastModifiedBy>Valery Shpotin</cp:lastModifiedBy>
  <cp:revision>20</cp:revision>
  <cp:lastPrinted>2019-05-14T08:18:00Z</cp:lastPrinted>
  <dcterms:created xsi:type="dcterms:W3CDTF">2019-04-09T13:19:00Z</dcterms:created>
  <dcterms:modified xsi:type="dcterms:W3CDTF">2019-05-23T13:30:00Z</dcterms:modified>
</cp:coreProperties>
</file>