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F0" w:rsidRPr="000965F0" w:rsidRDefault="009B4FF2" w:rsidP="00096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0965F0" w:rsidRPr="000965F0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9B4FF2" w:rsidRDefault="000965F0" w:rsidP="00096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0965F0">
        <w:rPr>
          <w:rFonts w:ascii="Times New Roman" w:hAnsi="Times New Roman" w:cs="Times New Roman"/>
          <w:sz w:val="28"/>
          <w:szCs w:val="28"/>
        </w:rPr>
        <w:t>«ВДЦ «Смена»</w:t>
      </w:r>
    </w:p>
    <w:p w:rsidR="00AF1727" w:rsidRDefault="009B4FF2" w:rsidP="00096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965F0" w:rsidRPr="000965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965F0" w:rsidRPr="000965F0">
        <w:rPr>
          <w:rFonts w:ascii="Times New Roman" w:hAnsi="Times New Roman" w:cs="Times New Roman"/>
          <w:sz w:val="28"/>
          <w:szCs w:val="28"/>
        </w:rPr>
        <w:t>________ А.П. Резник</w:t>
      </w:r>
    </w:p>
    <w:p w:rsidR="009B4FF2" w:rsidRDefault="009B4FF2" w:rsidP="00096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2020 г.</w:t>
      </w:r>
    </w:p>
    <w:p w:rsidR="000965F0" w:rsidRPr="00642B31" w:rsidRDefault="000965F0" w:rsidP="00096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486" w:rsidRPr="009B4FF2" w:rsidRDefault="00D11017" w:rsidP="005B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F2">
        <w:rPr>
          <w:rFonts w:ascii="Times New Roman" w:hAnsi="Times New Roman" w:cs="Times New Roman"/>
          <w:b/>
          <w:sz w:val="28"/>
          <w:szCs w:val="28"/>
        </w:rPr>
        <w:t>Мероприятия, приуроченные к празднованию</w:t>
      </w:r>
      <w:r w:rsidR="00642B31" w:rsidRPr="009B4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FF2">
        <w:rPr>
          <w:rFonts w:ascii="Times New Roman" w:hAnsi="Times New Roman" w:cs="Times New Roman"/>
          <w:b/>
          <w:sz w:val="28"/>
          <w:szCs w:val="28"/>
        </w:rPr>
        <w:t>35-летия</w:t>
      </w:r>
      <w:r w:rsidR="00642B31" w:rsidRPr="009B4FF2">
        <w:rPr>
          <w:rFonts w:ascii="Times New Roman" w:hAnsi="Times New Roman" w:cs="Times New Roman"/>
          <w:b/>
          <w:sz w:val="28"/>
          <w:szCs w:val="28"/>
        </w:rPr>
        <w:t xml:space="preserve"> ВДЦ «Смена» </w:t>
      </w:r>
      <w:r w:rsidRPr="009B4FF2">
        <w:rPr>
          <w:rFonts w:ascii="Times New Roman" w:hAnsi="Times New Roman" w:cs="Times New Roman"/>
          <w:b/>
          <w:sz w:val="28"/>
          <w:szCs w:val="28"/>
        </w:rPr>
        <w:t>и Ме</w:t>
      </w:r>
      <w:r w:rsidR="005B4486" w:rsidRPr="009B4FF2">
        <w:rPr>
          <w:rFonts w:ascii="Times New Roman" w:hAnsi="Times New Roman" w:cs="Times New Roman"/>
          <w:b/>
          <w:sz w:val="28"/>
          <w:szCs w:val="28"/>
        </w:rPr>
        <w:t>ждународному Дню защиты детей</w:t>
      </w:r>
    </w:p>
    <w:p w:rsidR="00AF1727" w:rsidRPr="00642B31" w:rsidRDefault="00AF1727" w:rsidP="00A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796"/>
        <w:gridCol w:w="1701"/>
        <w:gridCol w:w="1985"/>
      </w:tblGrid>
      <w:tr w:rsidR="00BC15BA" w:rsidRPr="009B4FF2" w:rsidTr="008F62C0">
        <w:tc>
          <w:tcPr>
            <w:tcW w:w="709" w:type="dxa"/>
          </w:tcPr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796" w:type="dxa"/>
          </w:tcPr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 xml:space="preserve">Описание/Анонс </w:t>
            </w:r>
          </w:p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(с указанием площадки проведения)</w:t>
            </w:r>
          </w:p>
        </w:tc>
        <w:tc>
          <w:tcPr>
            <w:tcW w:w="1701" w:type="dxa"/>
          </w:tcPr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5" w:type="dxa"/>
          </w:tcPr>
          <w:p w:rsidR="00BC15BA" w:rsidRPr="008F62C0" w:rsidRDefault="00BC15BA" w:rsidP="00BC1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C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B3E" w:rsidRPr="00AF1727" w:rsidTr="008F62C0">
        <w:tc>
          <w:tcPr>
            <w:tcW w:w="709" w:type="dxa"/>
          </w:tcPr>
          <w:p w:rsidR="00E44B3E" w:rsidRPr="00D278EE" w:rsidRDefault="00E44B3E" w:rsidP="00BC1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B3E" w:rsidRPr="008F62C0" w:rsidRDefault="00E44B3E" w:rsidP="00E44B3E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Бодрое Утро от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Dj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Dima.Diwike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E44B3E" w:rsidRPr="008F62C0" w:rsidRDefault="00E44B3E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М</w:t>
            </w:r>
            <w:r w:rsidR="00535AC2" w:rsidRPr="008F62C0">
              <w:rPr>
                <w:rFonts w:ascii="Times New Roman" w:hAnsi="Times New Roman"/>
                <w:sz w:val="24"/>
                <w:szCs w:val="24"/>
              </w:rPr>
              <w:t>ега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от члена Ассоциации Российских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Ивент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Ди-джеев, создател</w:t>
            </w:r>
            <w:r w:rsidR="00535AC2" w:rsidRPr="008F62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ежегодных курсов «Лагерный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диджей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» Дмитри</w:t>
            </w:r>
            <w:r w:rsidR="00535AC2" w:rsidRPr="008F62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Мазманян</w:t>
            </w:r>
            <w:r w:rsidR="00535AC2" w:rsidRPr="008F62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535AC2" w:rsidRPr="008F62C0">
              <w:rPr>
                <w:rFonts w:ascii="Times New Roman" w:hAnsi="Times New Roman"/>
                <w:sz w:val="24"/>
                <w:szCs w:val="24"/>
              </w:rPr>
              <w:t>, который сыграет в честь праздника 35 популярных треков.</w:t>
            </w:r>
            <w:r w:rsidR="00C07C4B" w:rsidRPr="008F62C0">
              <w:rPr>
                <w:rFonts w:ascii="Times New Roman" w:hAnsi="Times New Roman"/>
                <w:sz w:val="24"/>
                <w:szCs w:val="24"/>
              </w:rPr>
              <w:t xml:space="preserve"> Начни свое утро под </w:t>
            </w:r>
            <w:proofErr w:type="spellStart"/>
            <w:r w:rsidR="00C07C4B" w:rsidRPr="008F62C0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="00C07C4B" w:rsidRPr="008F62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C07C4B" w:rsidRPr="008F62C0">
              <w:rPr>
                <w:rFonts w:ascii="Times New Roman" w:hAnsi="Times New Roman"/>
                <w:sz w:val="24"/>
                <w:szCs w:val="24"/>
              </w:rPr>
              <w:t>Dj</w:t>
            </w:r>
            <w:proofErr w:type="spellEnd"/>
            <w:r w:rsidR="00C07C4B"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7C4B" w:rsidRPr="008F62C0">
              <w:rPr>
                <w:rFonts w:ascii="Times New Roman" w:hAnsi="Times New Roman"/>
                <w:sz w:val="24"/>
                <w:szCs w:val="24"/>
              </w:rPr>
              <w:t>Dima.Diwike</w:t>
            </w:r>
            <w:proofErr w:type="spellEnd"/>
            <w:r w:rsidR="00C07C4B" w:rsidRPr="008F6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FF2" w:rsidRPr="008F62C0" w:rsidRDefault="009B4FF2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AC2" w:rsidRPr="008F62C0" w:rsidRDefault="00535AC2" w:rsidP="008F62C0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="002F4781" w:rsidRPr="008F62C0"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djsmena</w:t>
            </w:r>
            <w:proofErr w:type="spellEnd"/>
          </w:p>
        </w:tc>
        <w:tc>
          <w:tcPr>
            <w:tcW w:w="1701" w:type="dxa"/>
          </w:tcPr>
          <w:p w:rsidR="00E44B3E" w:rsidRPr="008F62C0" w:rsidRDefault="00E44B3E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E44B3E" w:rsidRPr="008F62C0" w:rsidRDefault="00E44B3E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9:00 час.</w:t>
            </w:r>
          </w:p>
        </w:tc>
        <w:tc>
          <w:tcPr>
            <w:tcW w:w="1985" w:type="dxa"/>
          </w:tcPr>
          <w:p w:rsidR="00E44B3E" w:rsidRPr="008F62C0" w:rsidRDefault="00E44B3E" w:rsidP="00BC15BA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Р.Х.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Боташев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, начальник отела культурно-досуговых программ.</w:t>
            </w:r>
          </w:p>
        </w:tc>
      </w:tr>
      <w:tr w:rsidR="004328D0" w:rsidRPr="00AF1727" w:rsidTr="008F62C0">
        <w:tc>
          <w:tcPr>
            <w:tcW w:w="709" w:type="dxa"/>
          </w:tcPr>
          <w:p w:rsidR="004328D0" w:rsidRPr="008F62C0" w:rsidRDefault="004328D0" w:rsidP="0043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28D0" w:rsidRPr="008F62C0" w:rsidRDefault="004328D0" w:rsidP="004328D0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Открытие памятника-бюста на Аллее Российской Славы</w:t>
            </w:r>
          </w:p>
        </w:tc>
        <w:tc>
          <w:tcPr>
            <w:tcW w:w="7796" w:type="dxa"/>
          </w:tcPr>
          <w:p w:rsidR="004328D0" w:rsidRPr="008F62C0" w:rsidRDefault="004328D0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Ежегодно в первый день лета на Аллее Российской Славы ВДЦ «Смена» в торжественной обстановке проходит открытие памятника-бюста, посвященного известной и знаковой личности в истории нашей страны. </w:t>
            </w:r>
          </w:p>
          <w:p w:rsidR="004328D0" w:rsidRPr="008F62C0" w:rsidRDefault="004328D0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В этом году, </w:t>
            </w:r>
            <w:r w:rsidR="00C07C4B" w:rsidRPr="008F62C0">
              <w:rPr>
                <w:rFonts w:ascii="Times New Roman" w:hAnsi="Times New Roman"/>
                <w:sz w:val="24"/>
                <w:szCs w:val="24"/>
              </w:rPr>
              <w:t>несмотря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на то, что летняя кампания начнется немного позже, но в ВДЦ «Смена» состоится открытие памятника-бюста, посвященного </w:t>
            </w:r>
            <w:r w:rsidR="005758FD" w:rsidRPr="008F62C0">
              <w:rPr>
                <w:rFonts w:ascii="Times New Roman" w:hAnsi="Times New Roman"/>
                <w:sz w:val="24"/>
                <w:szCs w:val="24"/>
              </w:rPr>
              <w:t xml:space="preserve">дважды Герою Социалистического труда, Герою Российской Федерации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Калашникову Михаилу </w:t>
            </w:r>
            <w:r w:rsidR="005758FD" w:rsidRPr="008F62C0">
              <w:rPr>
                <w:rFonts w:ascii="Times New Roman" w:hAnsi="Times New Roman"/>
                <w:sz w:val="24"/>
                <w:szCs w:val="24"/>
              </w:rPr>
              <w:t>Тимофеевичу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, личность которого победила в поисково-просветительской экспедиции «Имя России» по маршруту 2019</w:t>
            </w:r>
            <w:r w:rsidR="005758FD" w:rsidRPr="008F62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«Трудовое имя России»</w:t>
            </w:r>
          </w:p>
          <w:p w:rsidR="004328D0" w:rsidRPr="008F62C0" w:rsidRDefault="004328D0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8D0" w:rsidRPr="008F62C0" w:rsidRDefault="004328D0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4328D0" w:rsidRPr="008F62C0" w:rsidRDefault="004328D0" w:rsidP="004328D0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4328D0" w:rsidRPr="008F62C0" w:rsidRDefault="004328D0" w:rsidP="004328D0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10:00 час.</w:t>
            </w:r>
          </w:p>
        </w:tc>
        <w:tc>
          <w:tcPr>
            <w:tcW w:w="1985" w:type="dxa"/>
          </w:tcPr>
          <w:p w:rsidR="004328D0" w:rsidRPr="008F62C0" w:rsidRDefault="004328D0" w:rsidP="004328D0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А.Е. Юдичев, заместитель руководителя Центра добровольчества</w:t>
            </w:r>
          </w:p>
        </w:tc>
      </w:tr>
      <w:tr w:rsidR="00BC15BA" w:rsidRPr="00AF1727" w:rsidTr="008F62C0">
        <w:tc>
          <w:tcPr>
            <w:tcW w:w="709" w:type="dxa"/>
          </w:tcPr>
          <w:p w:rsidR="00BC15BA" w:rsidRPr="008F62C0" w:rsidRDefault="004328D0" w:rsidP="0043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«Добро пожаловать в гости!» </w:t>
            </w:r>
          </w:p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Обзорная экскурсия по Всероссийскому детскому центру «Смена»</w:t>
            </w:r>
          </w:p>
          <w:p w:rsidR="00902237" w:rsidRPr="008F62C0" w:rsidRDefault="00902237" w:rsidP="008F62C0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BC15BA" w:rsidRPr="008F62C0" w:rsidRDefault="00BC15BA" w:rsidP="000965F0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10:</w:t>
            </w:r>
            <w:r w:rsidR="000965F0" w:rsidRPr="008F62C0">
              <w:rPr>
                <w:rFonts w:ascii="Times New Roman" w:hAnsi="Times New Roman"/>
                <w:sz w:val="24"/>
                <w:szCs w:val="24"/>
              </w:rPr>
              <w:t>10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985" w:type="dxa"/>
            <w:vMerge w:val="restart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А.В.</w:t>
            </w:r>
            <w:r w:rsidR="00E44B3E"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Васенькова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, ведущий специалист по экскурсионной деятельности</w:t>
            </w:r>
          </w:p>
        </w:tc>
      </w:tr>
      <w:tr w:rsidR="00BC15BA" w:rsidRPr="00AF1727" w:rsidTr="008F62C0">
        <w:tc>
          <w:tcPr>
            <w:tcW w:w="709" w:type="dxa"/>
          </w:tcPr>
          <w:p w:rsidR="00BC15BA" w:rsidRPr="008F62C0" w:rsidRDefault="004328D0" w:rsidP="00BC15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Merge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Профориентационная экскурсия по Всероссийскому учебно-тренировочному центру профессионального мастерства и популяризации рабочих профессий</w:t>
            </w:r>
          </w:p>
          <w:p w:rsidR="00902237" w:rsidRPr="008F62C0" w:rsidRDefault="00902237" w:rsidP="008F62C0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11:00 час.</w:t>
            </w:r>
          </w:p>
        </w:tc>
        <w:tc>
          <w:tcPr>
            <w:tcW w:w="1985" w:type="dxa"/>
            <w:vMerge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6D" w:rsidRPr="00AF1727" w:rsidTr="008F62C0">
        <w:tc>
          <w:tcPr>
            <w:tcW w:w="709" w:type="dxa"/>
          </w:tcPr>
          <w:p w:rsidR="00F8196D" w:rsidRPr="008F62C0" w:rsidRDefault="00F8196D" w:rsidP="00F8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«Смена-Дети» с Алексеем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Блиновым</w:t>
            </w:r>
            <w:proofErr w:type="spellEnd"/>
          </w:p>
        </w:tc>
        <w:tc>
          <w:tcPr>
            <w:tcW w:w="7796" w:type="dxa"/>
          </w:tcPr>
          <w:p w:rsidR="00F8196D" w:rsidRPr="008F62C0" w:rsidRDefault="00F8196D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Яркое событие для тех, кто любит ребусы, загадки и интеллектуальные игры. Эфир состоится с игроком телевизионного клуба «Что? Где? Когда?», двукратным обладателем «Хрустальной совы» (летняя серия 1992 года и зимняя серия 1993 года) и погона «Лучшего капитана Клуба», генеральным директором АО «Медиа Пресс «Панорама» Алексеем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Блиновым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96D" w:rsidRPr="008F62C0" w:rsidRDefault="00F8196D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96D" w:rsidRPr="008F62C0" w:rsidRDefault="00F8196D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Zoom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br/>
              <w:t>https://us02web.zoom.us/j/83561013902?pwd=U1VWdGFzTkVQWnJRMmtoRG5zeHB4QT09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br/>
              <w:t>Идентификатор конференции: 835 6101 3902</w:t>
            </w:r>
          </w:p>
        </w:tc>
        <w:tc>
          <w:tcPr>
            <w:tcW w:w="1701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 г.</w:t>
            </w:r>
          </w:p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11:00 час.</w:t>
            </w:r>
          </w:p>
        </w:tc>
        <w:tc>
          <w:tcPr>
            <w:tcW w:w="1985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Ивличева В.А., начальник методического отдела;</w:t>
            </w:r>
          </w:p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Ковалева Е.А., руководитель Центра добровольчества.</w:t>
            </w:r>
          </w:p>
        </w:tc>
      </w:tr>
      <w:tr w:rsidR="00097EE6" w:rsidRPr="00AF1727" w:rsidTr="008F62C0">
        <w:tc>
          <w:tcPr>
            <w:tcW w:w="709" w:type="dxa"/>
          </w:tcPr>
          <w:p w:rsidR="00097EE6" w:rsidRPr="008F62C0" w:rsidRDefault="00097EE6" w:rsidP="00F8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7EE6" w:rsidRPr="00097EE6" w:rsidRDefault="00097EE6" w:rsidP="00097EE6">
            <w:pPr>
              <w:rPr>
                <w:rFonts w:ascii="Times New Roman" w:hAnsi="Times New Roman"/>
                <w:sz w:val="26"/>
                <w:szCs w:val="26"/>
              </w:rPr>
            </w:pPr>
            <w:r w:rsidRPr="00097EE6">
              <w:rPr>
                <w:rStyle w:val="-"/>
                <w:rFonts w:ascii="Times New Roman" w:hAnsi="Times New Roman"/>
                <w:color w:val="000000"/>
                <w:sz w:val="26"/>
                <w:szCs w:val="26"/>
                <w:u w:val="none"/>
              </w:rPr>
              <w:t xml:space="preserve">Рубрика </w:t>
            </w:r>
            <w:r w:rsidRPr="00097EE6">
              <w:rPr>
                <w:rStyle w:val="-"/>
                <w:rFonts w:ascii="Times New Roman" w:hAnsi="Times New Roman"/>
                <w:color w:val="333333"/>
                <w:sz w:val="26"/>
                <w:szCs w:val="26"/>
                <w:u w:val="none"/>
              </w:rPr>
              <w:t>«</w:t>
            </w:r>
            <w:r w:rsidRPr="00097EE6">
              <w:rPr>
                <w:rStyle w:val="-"/>
                <w:rFonts w:ascii="Times New Roman" w:hAnsi="Times New Roman"/>
                <w:color w:val="00000A"/>
                <w:sz w:val="26"/>
                <w:szCs w:val="26"/>
                <w:u w:val="none"/>
              </w:rPr>
              <w:t>Профориентация Смены: вчера, сегодня, завтра»</w:t>
            </w:r>
            <w:r w:rsidRPr="00097EE6">
              <w:rPr>
                <w:rStyle w:val="-"/>
                <w:rFonts w:ascii="Times New Roman" w:hAnsi="Times New Roman"/>
                <w:color w:val="00000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7796" w:type="dxa"/>
          </w:tcPr>
          <w:p w:rsidR="00097EE6" w:rsidRDefault="00097EE6" w:rsidP="00097EE6">
            <w:pPr>
              <w:jc w:val="both"/>
              <w:rPr>
                <w:rStyle w:val="-"/>
                <w:rFonts w:ascii="Times New Roman" w:hAnsi="Times New Roman"/>
                <w:color w:val="000000"/>
                <w:sz w:val="26"/>
                <w:szCs w:val="26"/>
                <w:u w:val="none"/>
              </w:rPr>
            </w:pPr>
            <w:r w:rsidRPr="00097EE6">
              <w:rPr>
                <w:rStyle w:val="-"/>
                <w:rFonts w:ascii="Times New Roman" w:hAnsi="Times New Roman"/>
                <w:color w:val="000000"/>
                <w:sz w:val="26"/>
                <w:szCs w:val="26"/>
                <w:u w:val="none"/>
              </w:rPr>
              <w:t>Рубрика, посвященная 35-летию ВДЦ «Смена»</w:t>
            </w:r>
          </w:p>
          <w:p w:rsidR="00912BF6" w:rsidRDefault="00912BF6" w:rsidP="00097EE6">
            <w:pPr>
              <w:jc w:val="both"/>
              <w:rPr>
                <w:rStyle w:val="-"/>
                <w:color w:val="000000"/>
              </w:rPr>
            </w:pPr>
          </w:p>
          <w:p w:rsidR="00912BF6" w:rsidRDefault="00912BF6" w:rsidP="00097EE6">
            <w:pPr>
              <w:jc w:val="both"/>
              <w:rPr>
                <w:rStyle w:val="-"/>
                <w:color w:val="000000"/>
              </w:rPr>
            </w:pPr>
          </w:p>
          <w:p w:rsidR="00912BF6" w:rsidRPr="00097EE6" w:rsidRDefault="00912BF6" w:rsidP="00097E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@smena_camp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7EE6" w:rsidRDefault="00097EE6" w:rsidP="00F8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097EE6" w:rsidRPr="008F62C0" w:rsidRDefault="00097EE6" w:rsidP="00F8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час.</w:t>
            </w:r>
          </w:p>
        </w:tc>
        <w:tc>
          <w:tcPr>
            <w:tcW w:w="1985" w:type="dxa"/>
          </w:tcPr>
          <w:p w:rsidR="00097EE6" w:rsidRPr="008F62C0" w:rsidRDefault="00097EE6" w:rsidP="00F81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Рощина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 УТЦПМ</w:t>
            </w:r>
          </w:p>
        </w:tc>
      </w:tr>
      <w:tr w:rsidR="00F8196D" w:rsidRPr="00AF1727" w:rsidTr="008F62C0">
        <w:tc>
          <w:tcPr>
            <w:tcW w:w="709" w:type="dxa"/>
          </w:tcPr>
          <w:p w:rsidR="00F8196D" w:rsidRPr="008F62C0" w:rsidRDefault="00097EE6" w:rsidP="00F8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«Первый танец лета»</w:t>
            </w:r>
          </w:p>
        </w:tc>
        <w:tc>
          <w:tcPr>
            <w:tcW w:w="7796" w:type="dxa"/>
          </w:tcPr>
          <w:p w:rsidR="00F8196D" w:rsidRPr="008F62C0" w:rsidRDefault="00F8196D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Мы знаем, чем ты будешь заниматься 1 июня в 11:00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  <w:t xml:space="preserve">Мы приглашаем тебя на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</w:r>
            <w:r w:rsidRPr="008F62C0">
              <w:rPr>
                <w:rFonts w:ascii="Segoe UI Symbol" w:hAnsi="Segoe UI Symbol" w:cs="Segoe UI Symbol"/>
                <w:sz w:val="24"/>
                <w:szCs w:val="24"/>
              </w:rPr>
              <w:t>❌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ФЛЭШМОБ в прямом эфире «Первый танец лета» с твоими любимыми вожатыми ВДЦ Смена https://instagram.com/birthday_smena_camp35_dance?igshid=14xs7uj3nc5hz</w:t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</w:r>
            <w:r w:rsidRPr="008F62C0">
              <w:rPr>
                <w:rFonts w:ascii="Segoe UI Symbol" w:hAnsi="Segoe UI Symbol" w:cs="Segoe UI Symbol"/>
                <w:sz w:val="24"/>
                <w:szCs w:val="24"/>
              </w:rPr>
              <w:t>💛💙💛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Будь самым позитивным, ярким! Заряжай! Танцуй! Живи!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  <w:t>Публикуй видео у себя на странице, используй #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хэштеги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br/>
              <w:t>#СМЕНА35#флешмоб#первыйтанецлета#заряжай#танцуй#живи#лето2020</w:t>
            </w:r>
          </w:p>
        </w:tc>
        <w:tc>
          <w:tcPr>
            <w:tcW w:w="1701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11:00 час.</w:t>
            </w:r>
          </w:p>
        </w:tc>
        <w:tc>
          <w:tcPr>
            <w:tcW w:w="1985" w:type="dxa"/>
          </w:tcPr>
          <w:p w:rsidR="00F8196D" w:rsidRPr="008F62C0" w:rsidRDefault="00F8196D" w:rsidP="00F8196D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Н.Л. Дегтярева, заместитель начальника лагеря по образовательной </w:t>
            </w:r>
            <w:r w:rsidR="00D278EE" w:rsidRPr="008F62C0">
              <w:rPr>
                <w:rFonts w:ascii="Times New Roman" w:hAnsi="Times New Roman"/>
                <w:sz w:val="24"/>
                <w:szCs w:val="24"/>
              </w:rPr>
              <w:t>работе ДОЛ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«Профи-Смена»</w:t>
            </w:r>
          </w:p>
        </w:tc>
      </w:tr>
      <w:tr w:rsidR="00BC15BA" w:rsidRPr="00AF1727" w:rsidTr="008F62C0">
        <w:tc>
          <w:tcPr>
            <w:tcW w:w="709" w:type="dxa"/>
          </w:tcPr>
          <w:p w:rsidR="00BC15BA" w:rsidRPr="008F62C0" w:rsidRDefault="00097EE6" w:rsidP="0043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Презентация компетенции «Лазерные технологии»</w:t>
            </w:r>
          </w:p>
        </w:tc>
        <w:tc>
          <w:tcPr>
            <w:tcW w:w="7796" w:type="dxa"/>
          </w:tcPr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 xml:space="preserve">ация новой компетенции во </w:t>
            </w:r>
            <w:r w:rsidR="00E44B3E" w:rsidRPr="008F62C0">
              <w:rPr>
                <w:rFonts w:ascii="Times New Roman" w:hAnsi="Times New Roman"/>
                <w:sz w:val="24"/>
                <w:szCs w:val="24"/>
                <w:highlight w:val="white"/>
              </w:rPr>
              <w:t>Всероссийском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чебно-тренировочном центре профессионального мастерства и популяризации рабочих профессий ВДЦ «Смена»</w:t>
            </w:r>
          </w:p>
          <w:p w:rsidR="00902237" w:rsidRPr="008F62C0" w:rsidRDefault="00902237" w:rsidP="008F62C0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12:00 час.</w:t>
            </w:r>
          </w:p>
        </w:tc>
        <w:tc>
          <w:tcPr>
            <w:tcW w:w="1985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О.Ю.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Головин, мастер производственного обучения</w:t>
            </w:r>
          </w:p>
        </w:tc>
      </w:tr>
      <w:tr w:rsidR="00BC15BA" w:rsidRPr="00AF1727" w:rsidTr="008F62C0">
        <w:tc>
          <w:tcPr>
            <w:tcW w:w="709" w:type="dxa"/>
          </w:tcPr>
          <w:p w:rsidR="00BC15BA" w:rsidRPr="008F62C0" w:rsidRDefault="00097EE6" w:rsidP="00BC1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Мастер-класс по компетенции «Мультимедийная журналистика»</w:t>
            </w:r>
          </w:p>
        </w:tc>
        <w:tc>
          <w:tcPr>
            <w:tcW w:w="7796" w:type="dxa"/>
          </w:tcPr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Онлайн мастер-класс для всех, кто желает создать из своих текстов захватывающий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лонгрид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, кто идет в ногу со временем и использует несколько каналов коммуникации для распространения своего контента.</w:t>
            </w:r>
          </w:p>
          <w:p w:rsidR="00902237" w:rsidRPr="008F62C0" w:rsidRDefault="00902237" w:rsidP="008F62C0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BC15BA" w:rsidRPr="008F62C0" w:rsidRDefault="00BC15BA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 г.</w:t>
            </w:r>
          </w:p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13:00 час.</w:t>
            </w:r>
          </w:p>
        </w:tc>
        <w:tc>
          <w:tcPr>
            <w:tcW w:w="1985" w:type="dxa"/>
          </w:tcPr>
          <w:p w:rsidR="00BC15BA" w:rsidRPr="008F62C0" w:rsidRDefault="00BC15BA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Л.Ф.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Евсеева, мастер производственного обучения</w:t>
            </w:r>
          </w:p>
        </w:tc>
      </w:tr>
      <w:tr w:rsidR="00902237" w:rsidRPr="00AF1727" w:rsidTr="008F62C0">
        <w:tc>
          <w:tcPr>
            <w:tcW w:w="709" w:type="dxa"/>
          </w:tcPr>
          <w:p w:rsidR="00902237" w:rsidRPr="008F62C0" w:rsidRDefault="00097EE6" w:rsidP="00BC1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02237" w:rsidRPr="008F62C0" w:rsidRDefault="00902237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Вечерний огонек «Смена в сердце каждого»</w:t>
            </w:r>
          </w:p>
        </w:tc>
        <w:tc>
          <w:tcPr>
            <w:tcW w:w="7796" w:type="dxa"/>
          </w:tcPr>
          <w:p w:rsidR="00902237" w:rsidRPr="008F62C0" w:rsidRDefault="00902237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Тематический огонек с 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>одним из лучших вожатых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Всероссийского детского центра «Смена»</w:t>
            </w:r>
            <w:r w:rsidR="00E44B3E" w:rsidRPr="008F62C0">
              <w:rPr>
                <w:rFonts w:ascii="Times New Roman" w:hAnsi="Times New Roman"/>
                <w:sz w:val="24"/>
                <w:szCs w:val="24"/>
              </w:rPr>
              <w:t>, посвященный празднованию 35-летия ВДЦ «Смена» и Международному дню защиты детей.</w:t>
            </w:r>
          </w:p>
          <w:p w:rsidR="00E44B3E" w:rsidRPr="008F62C0" w:rsidRDefault="00E44B3E" w:rsidP="008F62C0">
            <w:pPr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E44B3E" w:rsidRPr="008F62C0" w:rsidRDefault="00E44B3E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r w:rsidRPr="008F62C0"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art</w:t>
            </w: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_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smena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_</w:t>
            </w:r>
            <w:r w:rsidRPr="008F62C0"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  <w:t>camp</w:t>
            </w:r>
          </w:p>
        </w:tc>
        <w:tc>
          <w:tcPr>
            <w:tcW w:w="1701" w:type="dxa"/>
          </w:tcPr>
          <w:p w:rsidR="00902237" w:rsidRPr="008F62C0" w:rsidRDefault="00E44B3E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E44B3E" w:rsidRPr="008F62C0" w:rsidRDefault="00E44B3E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18:00 час.</w:t>
            </w:r>
          </w:p>
        </w:tc>
        <w:tc>
          <w:tcPr>
            <w:tcW w:w="1985" w:type="dxa"/>
          </w:tcPr>
          <w:p w:rsidR="00902237" w:rsidRPr="008F62C0" w:rsidRDefault="00E44B3E" w:rsidP="00BC15BA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Еськова О.В.</w:t>
            </w:r>
          </w:p>
        </w:tc>
      </w:tr>
      <w:tr w:rsidR="00D278EE" w:rsidRPr="00AF1727" w:rsidTr="008F62C0">
        <w:tc>
          <w:tcPr>
            <w:tcW w:w="709" w:type="dxa"/>
          </w:tcPr>
          <w:p w:rsidR="00D278EE" w:rsidRPr="008F62C0" w:rsidRDefault="00CC13CC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8EE" w:rsidRPr="008F62C0" w:rsidRDefault="00D278EE" w:rsidP="00D27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здоровом теле-здоровый дух!» - видео-зарядка с известными спортсменами </w:t>
            </w:r>
          </w:p>
        </w:tc>
        <w:tc>
          <w:tcPr>
            <w:tcW w:w="7796" w:type="dxa"/>
          </w:tcPr>
          <w:p w:rsidR="00D278EE" w:rsidRDefault="00D278EE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Видеоролик, в котором известные спортсмены страны проводят зарядку, предлагая начать день со здорового образа жизни! </w:t>
            </w:r>
          </w:p>
          <w:p w:rsidR="00D278EE" w:rsidRDefault="00D278EE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8EE" w:rsidRDefault="00D278EE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будет опубликован:</w:t>
            </w:r>
          </w:p>
          <w:p w:rsidR="00D278EE" w:rsidRPr="008F62C0" w:rsidRDefault="00D278EE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CC">
              <w:rPr>
                <w:rFonts w:ascii="Times New Roman" w:hAnsi="Times New Roman"/>
                <w:i/>
                <w:sz w:val="24"/>
                <w:szCs w:val="24"/>
              </w:rPr>
              <w:t>официальная группа</w:t>
            </w:r>
            <w:r w:rsidR="005F1836" w:rsidRPr="00CC1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1836" w:rsidRPr="00CC13CC">
              <w:rPr>
                <w:rFonts w:ascii="Times New Roman" w:hAnsi="Times New Roman"/>
                <w:i/>
                <w:sz w:val="24"/>
                <w:szCs w:val="24"/>
              </w:rPr>
              <w:t>ВКонтакте</w:t>
            </w:r>
            <w:proofErr w:type="spellEnd"/>
            <w:r w:rsidR="005F1836" w:rsidRPr="00CC1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«Всероссийский детский центр «Смена»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836"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="005F1836"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="005F1836"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="005F1836"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D278EE" w:rsidRDefault="00D278EE" w:rsidP="00D27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D278EE" w:rsidRPr="008F62C0" w:rsidRDefault="00D278EE" w:rsidP="00D27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час.</w:t>
            </w:r>
          </w:p>
        </w:tc>
        <w:tc>
          <w:tcPr>
            <w:tcW w:w="1985" w:type="dxa"/>
          </w:tcPr>
          <w:p w:rsidR="00D278EE" w:rsidRPr="008F62C0" w:rsidRDefault="00CC13CC" w:rsidP="00D27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заместитель начальника отдела спортивно-туристских программ</w:t>
            </w:r>
          </w:p>
        </w:tc>
      </w:tr>
      <w:tr w:rsidR="005F1836" w:rsidRPr="00AF1727" w:rsidTr="008F62C0">
        <w:tc>
          <w:tcPr>
            <w:tcW w:w="709" w:type="dxa"/>
          </w:tcPr>
          <w:p w:rsidR="005F1836" w:rsidRPr="008F62C0" w:rsidRDefault="00CC13CC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1836" w:rsidRDefault="005F1836" w:rsidP="00D27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«Тебе, Смена, посвящается!»</w:t>
            </w:r>
          </w:p>
        </w:tc>
        <w:tc>
          <w:tcPr>
            <w:tcW w:w="7796" w:type="dxa"/>
          </w:tcPr>
          <w:p w:rsidR="005F1836" w:rsidRDefault="005F1836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флага ВДЦ «Смена» на самую высокую точку города Анапа в честь 35-летия ВДЦ «Смена»</w:t>
            </w:r>
          </w:p>
          <w:p w:rsidR="005F1836" w:rsidRDefault="005F1836" w:rsidP="00D27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836" w:rsidRDefault="005F1836" w:rsidP="005F1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будет опубликован:</w:t>
            </w:r>
          </w:p>
          <w:p w:rsidR="005F1836" w:rsidRDefault="005F1836" w:rsidP="005F1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CC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официальная группа </w:t>
            </w:r>
            <w:proofErr w:type="spellStart"/>
            <w:r w:rsidRPr="00CC13CC">
              <w:rPr>
                <w:rFonts w:ascii="Times New Roman" w:hAnsi="Times New Roman"/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«Всероссийский детский центр «Смена»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</w:p>
        </w:tc>
        <w:tc>
          <w:tcPr>
            <w:tcW w:w="1701" w:type="dxa"/>
          </w:tcPr>
          <w:p w:rsidR="00CC13CC" w:rsidRDefault="00CC13CC" w:rsidP="00CC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2020г.</w:t>
            </w:r>
          </w:p>
          <w:p w:rsidR="005F1836" w:rsidRDefault="00CC13CC" w:rsidP="00CC1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час.</w:t>
            </w:r>
          </w:p>
        </w:tc>
        <w:tc>
          <w:tcPr>
            <w:tcW w:w="1985" w:type="dxa"/>
          </w:tcPr>
          <w:p w:rsidR="005F1836" w:rsidRPr="008F62C0" w:rsidRDefault="005F1836" w:rsidP="00D27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A" w:rsidRPr="007A3A73" w:rsidTr="008F62C0">
        <w:tc>
          <w:tcPr>
            <w:tcW w:w="709" w:type="dxa"/>
          </w:tcPr>
          <w:p w:rsidR="00BC15BA" w:rsidRPr="008F62C0" w:rsidRDefault="007A3A73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15BA" w:rsidRPr="008F62C0" w:rsidRDefault="00BC15BA" w:rsidP="005B4486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C4B" w:rsidRPr="008F62C0">
              <w:rPr>
                <w:rFonts w:ascii="Times New Roman" w:hAnsi="Times New Roman"/>
                <w:sz w:val="24"/>
                <w:szCs w:val="24"/>
              </w:rPr>
              <w:t>«Тайный друг»</w:t>
            </w:r>
          </w:p>
        </w:tc>
        <w:tc>
          <w:tcPr>
            <w:tcW w:w="7796" w:type="dxa"/>
          </w:tcPr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Люди делятся на 2 типа: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-я люблю получать подарки;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-я люблю дарить подарки.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ИГРА "Тайный друг'' стирает эти границы!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В самый детский праздник лета мы считаем, что каждый, кто хоть раз слышал «Отряд, строимся!» - уже понял о чём речь.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письма с подарками и «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добряшками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» от тайных друзей разлетятся по всей России, храня в себе атмосферу Всероссийского детского центра "Смена".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С 27 по 31 мая до 20:00 по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присылайте свои электронные письма на адрес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lozhechkana@smena.org с пометкой в теме "тайный друг"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случайным образом, файлы из ваших писем будут отправлены таким же участникам нашей игры.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Что может быть подарком в вашем письме: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*послание незнакомцу;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*прикреплённые файлы или топ-5 любимых фильмов, книг, песен, игр, занятий дома, рецептов мороженого и др.;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*ваши рисунки, стихи;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*ваш вариант.</w:t>
            </w:r>
          </w:p>
          <w:p w:rsidR="00BC15BA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Будьте яркими!</w:t>
            </w:r>
          </w:p>
        </w:tc>
        <w:tc>
          <w:tcPr>
            <w:tcW w:w="1701" w:type="dxa"/>
          </w:tcPr>
          <w:p w:rsidR="00BC15BA" w:rsidRPr="008F62C0" w:rsidRDefault="00C07C4B" w:rsidP="005B4486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27.05 – 1.06</w:t>
            </w:r>
          </w:p>
        </w:tc>
        <w:tc>
          <w:tcPr>
            <w:tcW w:w="1985" w:type="dxa"/>
          </w:tcPr>
          <w:p w:rsidR="00C07C4B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Урнтаева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отдела управления образованием;</w:t>
            </w:r>
          </w:p>
          <w:p w:rsidR="00C07C4B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5BA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Лойко Н.А., начальник отдела управления образованием</w:t>
            </w:r>
          </w:p>
        </w:tc>
      </w:tr>
      <w:tr w:rsidR="00C07C4B" w:rsidRPr="007A3A73" w:rsidTr="008F62C0">
        <w:tc>
          <w:tcPr>
            <w:tcW w:w="709" w:type="dxa"/>
          </w:tcPr>
          <w:p w:rsidR="00C07C4B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7C4B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7796" w:type="dxa"/>
          </w:tcPr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Друзья, скоро 1 июня!!!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А это значит- первый день лета, каникулы, море, солнце, мороженое, смех, хорошее настроение !!!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Предлагаем вам принять участие в конкурсе «Ура, каникулы!»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Правила следующие: на прозрачной части окна (стекло) создать тематическую композицию из двух частей: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створка- Детский отдых в ВДЦ «Смена», Анапе.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2 створка- Автопортрет «Я на отдыхе»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Можно использовать любые материалы, </w:t>
            </w:r>
            <w:proofErr w:type="gramStart"/>
            <w:r w:rsidRPr="008F62C0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8F62C0">
              <w:rPr>
                <w:rFonts w:ascii="Times New Roman" w:hAnsi="Times New Roman"/>
                <w:sz w:val="24"/>
                <w:szCs w:val="24"/>
              </w:rPr>
              <w:t>: краски, ткань, вата и др.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Ждём фото ваших творений до </w:t>
            </w:r>
            <w:r w:rsidR="00F8196D" w:rsidRPr="008F62C0"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включительно.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Присылайте на адрес электронной почты: </w:t>
            </w:r>
            <w:hyperlink r:id="rId6" w:history="1">
              <w:r w:rsidRPr="008F62C0">
                <w:rPr>
                  <w:rStyle w:val="a4"/>
                  <w:rFonts w:ascii="Times New Roman" w:hAnsi="Times New Roman"/>
                  <w:sz w:val="24"/>
                  <w:szCs w:val="24"/>
                </w:rPr>
                <w:t>lozhechkana@smena.org</w:t>
              </w:r>
            </w:hyperlink>
            <w:r w:rsidRPr="008F62C0">
              <w:rPr>
                <w:rFonts w:ascii="Times New Roman" w:hAnsi="Times New Roman"/>
                <w:sz w:val="24"/>
                <w:szCs w:val="24"/>
              </w:rPr>
              <w:t xml:space="preserve">, а также публикуйте свои работы под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#смене35 #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вдцсмена</w:t>
            </w:r>
            <w:proofErr w:type="spellEnd"/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Давайте начнём лето вместе!!!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Дерзайте, творите, мечтайте!</w:t>
            </w:r>
          </w:p>
          <w:p w:rsidR="00C07C4B" w:rsidRPr="008F62C0" w:rsidRDefault="00C07C4B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C4B" w:rsidRPr="008F62C0" w:rsidRDefault="00F8196D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27.05.-1.06</w:t>
            </w:r>
          </w:p>
        </w:tc>
        <w:tc>
          <w:tcPr>
            <w:tcW w:w="1985" w:type="dxa"/>
          </w:tcPr>
          <w:p w:rsidR="00C07C4B" w:rsidRPr="008F62C0" w:rsidRDefault="00F8196D" w:rsidP="00C07C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Булах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отдела управления образованием</w:t>
            </w:r>
          </w:p>
        </w:tc>
      </w:tr>
      <w:tr w:rsidR="00A35CEF" w:rsidRPr="007A3A73" w:rsidTr="008F62C0">
        <w:tc>
          <w:tcPr>
            <w:tcW w:w="709" w:type="dxa"/>
          </w:tcPr>
          <w:p w:rsidR="00A35CEF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A35CEF">
            <w:pPr>
              <w:pStyle w:val="a9"/>
            </w:pPr>
            <w:r w:rsidRPr="008F62C0">
              <w:t xml:space="preserve">«Поем сердцем» 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8F62C0">
            <w:pPr>
              <w:pStyle w:val="a9"/>
              <w:jc w:val="both"/>
            </w:pPr>
            <w:r w:rsidRPr="008F62C0">
              <w:t xml:space="preserve">Создание видеоролика, на котором волонтерами Центра добровольчества ВДЦ «Смена» будет исполнена песня на языке жестов. </w:t>
            </w:r>
          </w:p>
          <w:p w:rsidR="00A35CEF" w:rsidRPr="008F62C0" w:rsidRDefault="00A35CEF" w:rsidP="008F62C0">
            <w:pPr>
              <w:pStyle w:val="a9"/>
              <w:jc w:val="both"/>
            </w:pPr>
          </w:p>
          <w:p w:rsidR="00A35CEF" w:rsidRPr="008F62C0" w:rsidRDefault="007A3A73" w:rsidP="008F62C0">
            <w:pPr>
              <w:pStyle w:val="a9"/>
              <w:jc w:val="both"/>
              <w:rPr>
                <w:i/>
              </w:rPr>
            </w:pPr>
            <w:r w:rsidRPr="008F62C0">
              <w:rPr>
                <w:i/>
              </w:rPr>
              <w:t>а</w:t>
            </w:r>
            <w:r w:rsidR="00A35CEF" w:rsidRPr="008F62C0">
              <w:rPr>
                <w:i/>
              </w:rPr>
              <w:t xml:space="preserve">ккаунт в социальной сети </w:t>
            </w:r>
            <w:proofErr w:type="spellStart"/>
            <w:r w:rsidR="00A35CEF" w:rsidRPr="008F62C0">
              <w:rPr>
                <w:i/>
              </w:rPr>
              <w:t>Инстаграм</w:t>
            </w:r>
            <w:proofErr w:type="spellEnd"/>
            <w:r w:rsidR="00A35CEF" w:rsidRPr="008F62C0">
              <w:rPr>
                <w:i/>
              </w:rPr>
              <w:t xml:space="preserve"> @</w:t>
            </w:r>
            <w:proofErr w:type="spellStart"/>
            <w:r w:rsidR="00A35CEF" w:rsidRPr="008F62C0">
              <w:rPr>
                <w:i/>
                <w:lang w:val="en-US"/>
              </w:rPr>
              <w:t>centrdobra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A35CEF">
            <w:pPr>
              <w:pStyle w:val="a9"/>
            </w:pPr>
            <w:r w:rsidRPr="008F62C0">
              <w:t>1 июня 2020г. состоится публикация ролика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A35CEF">
            <w:pPr>
              <w:pStyle w:val="a9"/>
            </w:pPr>
            <w:r w:rsidRPr="008F62C0">
              <w:t>Е.А. Ковалева, руководитель Центра добровольчества</w:t>
            </w:r>
          </w:p>
        </w:tc>
      </w:tr>
      <w:tr w:rsidR="00A35CEF" w:rsidRPr="007A3A73" w:rsidTr="008F62C0">
        <w:tc>
          <w:tcPr>
            <w:tcW w:w="709" w:type="dxa"/>
          </w:tcPr>
          <w:p w:rsidR="00A35CEF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A35CEF">
            <w:pPr>
              <w:pStyle w:val="a9"/>
            </w:pPr>
            <w:r w:rsidRPr="008F62C0">
              <w:t>Арт-Моб «Поздравь Смену с Днем рождения</w:t>
            </w:r>
            <w:proofErr w:type="gramStart"/>
            <w:r w:rsidRPr="008F62C0">
              <w:t xml:space="preserve">!»   </w:t>
            </w:r>
            <w:proofErr w:type="gramEnd"/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CEF" w:rsidRPr="008F62C0" w:rsidRDefault="00A35CEF" w:rsidP="008F62C0">
            <w:pPr>
              <w:pStyle w:val="a9"/>
              <w:jc w:val="both"/>
            </w:pPr>
            <w:r w:rsidRPr="008F62C0">
              <w:t>Для того, чтобы стать участником Арт-Моба необходимо:</w:t>
            </w:r>
          </w:p>
          <w:p w:rsidR="00A35CEF" w:rsidRPr="008F62C0" w:rsidRDefault="00A35CEF" w:rsidP="008F62C0">
            <w:pPr>
              <w:pStyle w:val="a9"/>
              <w:jc w:val="both"/>
            </w:pPr>
            <w:r w:rsidRPr="008F62C0">
              <w:t>Написать стихотворение, песню или картину;</w:t>
            </w:r>
          </w:p>
          <w:p w:rsidR="00A35CEF" w:rsidRPr="008F62C0" w:rsidRDefault="00A35CEF" w:rsidP="008F62C0">
            <w:pPr>
              <w:pStyle w:val="a9"/>
              <w:jc w:val="both"/>
            </w:pPr>
            <w:r w:rsidRPr="008F62C0">
              <w:t>Записывают видеоролик;</w:t>
            </w:r>
          </w:p>
          <w:p w:rsidR="00A35CEF" w:rsidRPr="008F62C0" w:rsidRDefault="00A35CEF" w:rsidP="008F62C0">
            <w:pPr>
              <w:pStyle w:val="a9"/>
              <w:jc w:val="both"/>
            </w:pPr>
            <w:r w:rsidRPr="008F62C0">
              <w:t xml:space="preserve">Опубликовать в своем аккаунте под </w:t>
            </w:r>
            <w:proofErr w:type="spellStart"/>
            <w:r w:rsidRPr="008F62C0">
              <w:t>хештегом</w:t>
            </w:r>
            <w:proofErr w:type="spellEnd"/>
            <w:r w:rsidRPr="008F62C0">
              <w:t xml:space="preserve"> #артмоб35смена</w:t>
            </w:r>
          </w:p>
          <w:p w:rsidR="00A35CEF" w:rsidRPr="008F62C0" w:rsidRDefault="00A35CEF" w:rsidP="008F62C0">
            <w:pPr>
              <w:pStyle w:val="a9"/>
              <w:jc w:val="both"/>
            </w:pPr>
            <w:r w:rsidRPr="008F62C0">
              <w:t xml:space="preserve">1 Июня все посты будут добавлены в историю </w:t>
            </w:r>
            <w:r w:rsidRPr="008F62C0">
              <w:rPr>
                <w:i/>
              </w:rPr>
              <w:t xml:space="preserve">в аккаунте </w:t>
            </w:r>
            <w:r w:rsidRPr="008F62C0">
              <w:rPr>
                <w:i/>
                <w:lang w:val="en-US"/>
              </w:rPr>
              <w:t>Instagram</w:t>
            </w:r>
            <w:r w:rsidRPr="008F62C0">
              <w:rPr>
                <w:i/>
              </w:rPr>
              <w:t xml:space="preserve"> @</w:t>
            </w:r>
            <w:proofErr w:type="spellStart"/>
            <w:r w:rsidRPr="008F62C0">
              <w:rPr>
                <w:i/>
                <w:lang w:val="en-US"/>
              </w:rPr>
              <w:t>centrdobra</w:t>
            </w:r>
            <w:proofErr w:type="spellEnd"/>
          </w:p>
        </w:tc>
        <w:tc>
          <w:tcPr>
            <w:tcW w:w="1701" w:type="dxa"/>
          </w:tcPr>
          <w:p w:rsidR="00A35CEF" w:rsidRPr="008F62C0" w:rsidRDefault="00A35CEF" w:rsidP="00A35CEF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 июня 2020г. состоится публикация работ</w:t>
            </w:r>
          </w:p>
        </w:tc>
        <w:tc>
          <w:tcPr>
            <w:tcW w:w="1985" w:type="dxa"/>
          </w:tcPr>
          <w:p w:rsidR="00A35CEF" w:rsidRPr="008F62C0" w:rsidRDefault="00A35CEF" w:rsidP="00A35CEF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Е.А. Ковалева, руководитель Центра добровольчества</w:t>
            </w:r>
          </w:p>
        </w:tc>
      </w:tr>
      <w:tr w:rsidR="00C07C4B" w:rsidRPr="007A3A73" w:rsidTr="008F62C0">
        <w:tc>
          <w:tcPr>
            <w:tcW w:w="709" w:type="dxa"/>
          </w:tcPr>
          <w:p w:rsidR="00C07C4B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07C4B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«Самое креативное домашнее мороженное» или почувствуй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себя </w:t>
            </w:r>
            <w:r w:rsidRPr="008F62C0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блогером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796" w:type="dxa"/>
          </w:tcPr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июня. Начало той поры, когда твоё настроение- сидеть у фонтана в парке и есть рожок с шариками фисташкового мороженого с шоколадным сиропом. Пока закрыты парки, у тебя есть возможность проявить свой талант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food-блогера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и приготовить самое креативное мороженое в домашних условиях.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мая присоединяйтесь к приготовлению вкусного домашнего мороженного вместе с ВДЦ «Смена». 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Процесс приготовления будет опубликован в нашей официальной группе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«Всероссийский детский центр «Смена»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@</w:t>
            </w:r>
            <w:proofErr w:type="spellStart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smena_camp</w:t>
            </w:r>
            <w:proofErr w:type="spellEnd"/>
            <w:r w:rsidRPr="008F62C0">
              <w:rPr>
                <w:rFonts w:ascii="Times New Roman" w:eastAsia="Arial" w:hAnsi="Times New Roman"/>
                <w:i/>
                <w:sz w:val="24"/>
                <w:szCs w:val="24"/>
              </w:rPr>
              <w:t>)</w:t>
            </w:r>
          </w:p>
          <w:p w:rsidR="00C07C4B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Ты можешь использовать ингредиенты, предложенные нами или добавить что-то своё. Сними свой рецепт приготовления «Юбилейного» мороженого на видео и публикуй у себя на странице с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хэштэгами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вдцсмена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#смена35 #Смене35 #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юбилейноемороженое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7C4B" w:rsidRPr="008F62C0" w:rsidRDefault="00E3685C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31.05 – 1.06.</w:t>
            </w:r>
          </w:p>
        </w:tc>
        <w:tc>
          <w:tcPr>
            <w:tcW w:w="1985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Частухина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А.С., ведущий специалист ОУО </w:t>
            </w:r>
          </w:p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Анкудович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В.О., ведущий специалист ОУО</w:t>
            </w:r>
          </w:p>
          <w:p w:rsidR="00C07C4B" w:rsidRPr="008F62C0" w:rsidRDefault="00C07C4B" w:rsidP="00C07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Календарь - «С днем рождения, Смена!»</w:t>
            </w:r>
          </w:p>
        </w:tc>
        <w:tc>
          <w:tcPr>
            <w:tcW w:w="7796" w:type="dxa"/>
          </w:tcPr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https://vk.com/biblio_smena.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Размещение информации о ВДЦ «Смена», поздравление с юбилеем.</w:t>
            </w:r>
          </w:p>
        </w:tc>
        <w:tc>
          <w:tcPr>
            <w:tcW w:w="1701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в 9:00</w:t>
            </w:r>
          </w:p>
        </w:tc>
        <w:tc>
          <w:tcPr>
            <w:tcW w:w="1985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Т.В.- руководитель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</w:t>
            </w:r>
            <w:r w:rsidR="00097E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Календарь – «Международный день защиты детей»</w:t>
            </w:r>
          </w:p>
        </w:tc>
        <w:tc>
          <w:tcPr>
            <w:tcW w:w="7796" w:type="dxa"/>
          </w:tcPr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https://vk.com/biblio_smena.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Размещение информации о празднике: «Международный день защиты детей».</w:t>
            </w:r>
          </w:p>
        </w:tc>
        <w:tc>
          <w:tcPr>
            <w:tcW w:w="1701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в 10:00</w:t>
            </w:r>
          </w:p>
        </w:tc>
        <w:tc>
          <w:tcPr>
            <w:tcW w:w="1985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Нестеренко О.О. – методист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097EE6" w:rsidP="00CC1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Литературный календарь – 100 лет со дня рождения Д. Самойлова.</w:t>
            </w:r>
          </w:p>
        </w:tc>
        <w:tc>
          <w:tcPr>
            <w:tcW w:w="7796" w:type="dxa"/>
          </w:tcPr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Размещение информации о биографии писателя-юбиляра.</w:t>
            </w:r>
          </w:p>
        </w:tc>
        <w:tc>
          <w:tcPr>
            <w:tcW w:w="1701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в 11:00</w:t>
            </w:r>
          </w:p>
        </w:tc>
        <w:tc>
          <w:tcPr>
            <w:tcW w:w="1985" w:type="dxa"/>
          </w:tcPr>
          <w:p w:rsidR="00E3685C" w:rsidRPr="008F62C0" w:rsidRDefault="00E3685C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Нестеренко О.О. – методист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CC13CC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685C" w:rsidRPr="008F62C0" w:rsidRDefault="00E3685C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>-Смена» в лицах»</w:t>
            </w:r>
          </w:p>
        </w:tc>
        <w:tc>
          <w:tcPr>
            <w:tcW w:w="7796" w:type="dxa"/>
          </w:tcPr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Онлайн-акция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https://vk.com/biblio_smena.</w:t>
            </w:r>
          </w:p>
          <w:p w:rsidR="00E3685C" w:rsidRPr="008F62C0" w:rsidRDefault="00E3685C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Информационный пост-коллаж о детях</w:t>
            </w:r>
            <w:r w:rsidR="007A3A73"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-</w:t>
            </w:r>
            <w:r w:rsidR="007A3A73" w:rsidRPr="008F6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участниках мероприятий, </w:t>
            </w:r>
            <w:r w:rsidR="007A3A73" w:rsidRPr="008F62C0"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 xml:space="preserve"> в «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-Смене» в разные </w:t>
            </w:r>
            <w:r w:rsidR="007A3A73" w:rsidRPr="008F62C0">
              <w:rPr>
                <w:rFonts w:ascii="Times New Roman" w:hAnsi="Times New Roman"/>
                <w:sz w:val="24"/>
                <w:szCs w:val="24"/>
              </w:rPr>
              <w:t>смены</w:t>
            </w:r>
            <w:r w:rsidRPr="008F6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685C" w:rsidRPr="008F62C0" w:rsidRDefault="007A3A73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с 12:00 до 18:00</w:t>
            </w:r>
          </w:p>
        </w:tc>
        <w:tc>
          <w:tcPr>
            <w:tcW w:w="1985" w:type="dxa"/>
          </w:tcPr>
          <w:p w:rsidR="00E3685C" w:rsidRPr="008F62C0" w:rsidRDefault="007A3A73" w:rsidP="00E36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Т.В. – руководитель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, Нестеренко О.О. – методист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CC13CC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685C" w:rsidRPr="008F62C0" w:rsidRDefault="007A3A73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«Смена – это…»</w:t>
            </w:r>
          </w:p>
        </w:tc>
        <w:tc>
          <w:tcPr>
            <w:tcW w:w="7796" w:type="dxa"/>
          </w:tcPr>
          <w:p w:rsidR="007A3A73" w:rsidRPr="008F62C0" w:rsidRDefault="007A3A73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7A3A73" w:rsidRPr="008F62C0" w:rsidRDefault="007A3A73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https://vk.com/biblio_smena.</w:t>
            </w:r>
          </w:p>
          <w:p w:rsidR="00E3685C" w:rsidRPr="008F62C0" w:rsidRDefault="007A3A73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Размещение видеороликов о ВДЦ «Смена».</w:t>
            </w:r>
          </w:p>
        </w:tc>
        <w:tc>
          <w:tcPr>
            <w:tcW w:w="1701" w:type="dxa"/>
          </w:tcPr>
          <w:p w:rsidR="00E3685C" w:rsidRPr="008F62C0" w:rsidRDefault="007A3A73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в 14:00</w:t>
            </w:r>
          </w:p>
        </w:tc>
        <w:tc>
          <w:tcPr>
            <w:tcW w:w="1985" w:type="dxa"/>
          </w:tcPr>
          <w:p w:rsidR="00E3685C" w:rsidRPr="008F62C0" w:rsidRDefault="007A3A73" w:rsidP="00E368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F62C0">
              <w:rPr>
                <w:rFonts w:ascii="Times New Roman" w:hAnsi="Times New Roman"/>
                <w:sz w:val="24"/>
                <w:szCs w:val="24"/>
              </w:rPr>
              <w:t xml:space="preserve"> Т.В. – руководитель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  <w:tr w:rsidR="00E3685C" w:rsidRPr="007A3A73" w:rsidTr="008F62C0">
        <w:tc>
          <w:tcPr>
            <w:tcW w:w="709" w:type="dxa"/>
          </w:tcPr>
          <w:p w:rsidR="00E3685C" w:rsidRPr="008F62C0" w:rsidRDefault="009B4FF2" w:rsidP="0009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2</w:t>
            </w:r>
            <w:r w:rsidR="0009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685C" w:rsidRPr="008F62C0" w:rsidRDefault="007A3A73" w:rsidP="007A3A73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«Легенды о ВДЦ «Смена», написанные детьми</w:t>
            </w:r>
          </w:p>
        </w:tc>
        <w:tc>
          <w:tcPr>
            <w:tcW w:w="7796" w:type="dxa"/>
          </w:tcPr>
          <w:p w:rsidR="007A3A73" w:rsidRPr="008F62C0" w:rsidRDefault="007A3A73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Прямой эфир </w:t>
            </w: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в официальной</w:t>
            </w:r>
          </w:p>
          <w:p w:rsidR="007A3A73" w:rsidRPr="008F62C0" w:rsidRDefault="007A3A73" w:rsidP="008F62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группе «</w:t>
            </w:r>
            <w:proofErr w:type="spellStart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8F62C0">
              <w:rPr>
                <w:rFonts w:ascii="Times New Roman" w:hAnsi="Times New Roman"/>
                <w:i/>
                <w:sz w:val="24"/>
                <w:szCs w:val="24"/>
              </w:rPr>
              <w:t>-Смена» ВДЦ «Смена: https://vk.com/biblio_smena.</w:t>
            </w:r>
          </w:p>
          <w:p w:rsidR="00E3685C" w:rsidRPr="008F62C0" w:rsidRDefault="007A3A73" w:rsidP="008F6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Чтение легенд о ВДЦ «Смена» в прямом эфире.</w:t>
            </w:r>
          </w:p>
        </w:tc>
        <w:tc>
          <w:tcPr>
            <w:tcW w:w="1701" w:type="dxa"/>
          </w:tcPr>
          <w:p w:rsidR="00E3685C" w:rsidRPr="008F62C0" w:rsidRDefault="007A3A73" w:rsidP="00C07C4B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>1.06.2020 в 19:00</w:t>
            </w:r>
          </w:p>
        </w:tc>
        <w:tc>
          <w:tcPr>
            <w:tcW w:w="1985" w:type="dxa"/>
          </w:tcPr>
          <w:p w:rsidR="00E3685C" w:rsidRPr="008F62C0" w:rsidRDefault="007A3A73" w:rsidP="00E3685C">
            <w:pPr>
              <w:rPr>
                <w:rFonts w:ascii="Times New Roman" w:hAnsi="Times New Roman"/>
                <w:sz w:val="24"/>
                <w:szCs w:val="24"/>
              </w:rPr>
            </w:pPr>
            <w:r w:rsidRPr="008F62C0">
              <w:rPr>
                <w:rFonts w:ascii="Times New Roman" w:hAnsi="Times New Roman"/>
                <w:sz w:val="24"/>
                <w:szCs w:val="24"/>
              </w:rPr>
              <w:t xml:space="preserve">Нестеренко О.О. – методист </w:t>
            </w:r>
            <w:proofErr w:type="spellStart"/>
            <w:r w:rsidRPr="008F62C0">
              <w:rPr>
                <w:rFonts w:ascii="Times New Roman" w:hAnsi="Times New Roman"/>
                <w:sz w:val="24"/>
                <w:szCs w:val="24"/>
              </w:rPr>
              <w:t>библиоцентра</w:t>
            </w:r>
            <w:proofErr w:type="spellEnd"/>
          </w:p>
        </w:tc>
      </w:tr>
    </w:tbl>
    <w:p w:rsidR="00642B31" w:rsidRDefault="00642B31"/>
    <w:sectPr w:rsidR="00642B31" w:rsidSect="009B4FF2">
      <w:footerReference w:type="default" r:id="rId7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5E" w:rsidRDefault="004E715E" w:rsidP="006131FF">
      <w:pPr>
        <w:spacing w:after="0" w:line="240" w:lineRule="auto"/>
      </w:pPr>
      <w:r>
        <w:separator/>
      </w:r>
    </w:p>
  </w:endnote>
  <w:endnote w:type="continuationSeparator" w:id="0">
    <w:p w:rsidR="004E715E" w:rsidRDefault="004E715E" w:rsidP="006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1264"/>
      <w:docPartObj>
        <w:docPartGallery w:val="Page Numbers (Bottom of Page)"/>
        <w:docPartUnique/>
      </w:docPartObj>
    </w:sdtPr>
    <w:sdtEndPr/>
    <w:sdtContent>
      <w:p w:rsidR="006131FF" w:rsidRDefault="006131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F6">
          <w:rPr>
            <w:noProof/>
          </w:rPr>
          <w:t>5</w:t>
        </w:r>
        <w:r>
          <w:fldChar w:fldCharType="end"/>
        </w:r>
      </w:p>
    </w:sdtContent>
  </w:sdt>
  <w:p w:rsidR="006131FF" w:rsidRDefault="006131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5E" w:rsidRDefault="004E715E" w:rsidP="006131FF">
      <w:pPr>
        <w:spacing w:after="0" w:line="240" w:lineRule="auto"/>
      </w:pPr>
      <w:r>
        <w:separator/>
      </w:r>
    </w:p>
  </w:footnote>
  <w:footnote w:type="continuationSeparator" w:id="0">
    <w:p w:rsidR="004E715E" w:rsidRDefault="004E715E" w:rsidP="0061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BD"/>
    <w:rsid w:val="00035C9D"/>
    <w:rsid w:val="00091F6A"/>
    <w:rsid w:val="000920DC"/>
    <w:rsid w:val="000965F0"/>
    <w:rsid w:val="00097EE6"/>
    <w:rsid w:val="000A3D84"/>
    <w:rsid w:val="0010184A"/>
    <w:rsid w:val="00276B26"/>
    <w:rsid w:val="002F4781"/>
    <w:rsid w:val="00312763"/>
    <w:rsid w:val="004328D0"/>
    <w:rsid w:val="00491074"/>
    <w:rsid w:val="004E715E"/>
    <w:rsid w:val="00535AC2"/>
    <w:rsid w:val="005758FD"/>
    <w:rsid w:val="005B155D"/>
    <w:rsid w:val="005B4486"/>
    <w:rsid w:val="005F1836"/>
    <w:rsid w:val="006131FF"/>
    <w:rsid w:val="00631F6E"/>
    <w:rsid w:val="00642B31"/>
    <w:rsid w:val="006A38AC"/>
    <w:rsid w:val="00763620"/>
    <w:rsid w:val="007A3A73"/>
    <w:rsid w:val="008F62C0"/>
    <w:rsid w:val="00902237"/>
    <w:rsid w:val="00912BF6"/>
    <w:rsid w:val="009B4FF2"/>
    <w:rsid w:val="00A35CEF"/>
    <w:rsid w:val="00AF1727"/>
    <w:rsid w:val="00BB19BD"/>
    <w:rsid w:val="00BC15BA"/>
    <w:rsid w:val="00C07C4B"/>
    <w:rsid w:val="00C908CD"/>
    <w:rsid w:val="00CC13CC"/>
    <w:rsid w:val="00CD6971"/>
    <w:rsid w:val="00D11017"/>
    <w:rsid w:val="00D278EE"/>
    <w:rsid w:val="00E1601C"/>
    <w:rsid w:val="00E3685C"/>
    <w:rsid w:val="00E44B3E"/>
    <w:rsid w:val="00E4524E"/>
    <w:rsid w:val="00F8196D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667A-BBAC-490E-A1F4-244F9E8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17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0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1FF"/>
  </w:style>
  <w:style w:type="paragraph" w:styleId="a7">
    <w:name w:val="footer"/>
    <w:basedOn w:val="a"/>
    <w:link w:val="a8"/>
    <w:uiPriority w:val="99"/>
    <w:unhideWhenUsed/>
    <w:rsid w:val="006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FF"/>
  </w:style>
  <w:style w:type="paragraph" w:customStyle="1" w:styleId="a9">
    <w:name w:val="Содержимое таблицы"/>
    <w:basedOn w:val="a"/>
    <w:rsid w:val="00A35C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E3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F6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097E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zhechkana@sme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Лойко</dc:creator>
  <cp:keywords/>
  <dc:description/>
  <cp:lastModifiedBy>Наталья Лойко</cp:lastModifiedBy>
  <cp:revision>6</cp:revision>
  <cp:lastPrinted>2020-05-27T14:52:00Z</cp:lastPrinted>
  <dcterms:created xsi:type="dcterms:W3CDTF">2020-05-27T15:02:00Z</dcterms:created>
  <dcterms:modified xsi:type="dcterms:W3CDTF">2020-05-28T12:48:00Z</dcterms:modified>
</cp:coreProperties>
</file>